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7B286D59" w:rsidR="00023BE9" w:rsidRPr="001159E0" w:rsidRDefault="007A35A0" w:rsidP="00FE34C5">
      <w:pPr>
        <w:shd w:val="clear" w:color="auto" w:fill="00206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DECLARAÇÃO DE </w:t>
      </w:r>
      <w:r w:rsidR="00B6264D">
        <w:rPr>
          <w:b/>
          <w:bCs/>
          <w:sz w:val="24"/>
          <w:szCs w:val="24"/>
        </w:rPr>
        <w:t xml:space="preserve">SUBMISSÃO DE ARTIGO </w:t>
      </w:r>
    </w:p>
    <w:p w14:paraId="027F7995" w14:textId="77777777" w:rsidR="00FE34C5" w:rsidRDefault="00FE34C5" w:rsidP="00FE34C5">
      <w:pPr>
        <w:spacing w:after="0" w:line="240" w:lineRule="auto"/>
        <w:rPr>
          <w:b/>
          <w:bCs/>
        </w:rPr>
      </w:pPr>
    </w:p>
    <w:p w14:paraId="2D4C6519" w14:textId="35A10957" w:rsidR="00324903" w:rsidRPr="00324903" w:rsidRDefault="00324903" w:rsidP="00324903">
      <w:pPr>
        <w:jc w:val="both"/>
      </w:pPr>
      <w:r w:rsidRPr="00324903">
        <w:t>Eu,</w:t>
      </w:r>
      <w:r w:rsidRPr="00324903">
        <w:rPr>
          <w:b/>
          <w:bCs/>
        </w:rPr>
        <w:t xml:space="preserve"> [nome completo do(a) autor(a) responsável pela submissão], </w:t>
      </w:r>
      <w:r w:rsidRPr="00324903">
        <w:t xml:space="preserve">CPF nº [___________], na qualidade de </w:t>
      </w:r>
      <w:proofErr w:type="gramStart"/>
      <w:r w:rsidRPr="00324903">
        <w:t>(</w:t>
      </w:r>
      <w:r>
        <w:t xml:space="preserve">  </w:t>
      </w:r>
      <w:proofErr w:type="gramEnd"/>
      <w:r>
        <w:t xml:space="preserve">  </w:t>
      </w:r>
      <w:proofErr w:type="gramStart"/>
      <w:r>
        <w:t xml:space="preserve"> </w:t>
      </w:r>
      <w:r w:rsidRPr="00324903">
        <w:t xml:space="preserve"> )</w:t>
      </w:r>
      <w:proofErr w:type="gramEnd"/>
      <w:r w:rsidRPr="00324903">
        <w:t xml:space="preserve"> estudante / </w:t>
      </w:r>
      <w:proofErr w:type="gramStart"/>
      <w:r w:rsidRPr="00324903">
        <w:t>(</w:t>
      </w:r>
      <w:r>
        <w:t xml:space="preserve">  </w:t>
      </w:r>
      <w:proofErr w:type="gramEnd"/>
      <w:r>
        <w:t xml:space="preserve">  </w:t>
      </w:r>
      <w:proofErr w:type="gramStart"/>
      <w:r>
        <w:t xml:space="preserve"> </w:t>
      </w:r>
      <w:r w:rsidRPr="00324903">
        <w:t xml:space="preserve"> )</w:t>
      </w:r>
      <w:proofErr w:type="gramEnd"/>
      <w:r w:rsidRPr="00324903">
        <w:t xml:space="preserve"> docente orientador(a), declaro, para os devidos fins, que o artigo intitulado:</w:t>
      </w:r>
    </w:p>
    <w:p w14:paraId="66CF4E31" w14:textId="77777777" w:rsidR="00324903" w:rsidRPr="00324903" w:rsidRDefault="00324903" w:rsidP="00324903">
      <w:pPr>
        <w:jc w:val="both"/>
        <w:rPr>
          <w:b/>
          <w:bCs/>
        </w:rPr>
      </w:pPr>
      <w:r w:rsidRPr="00324903">
        <w:rPr>
          <w:b/>
          <w:bCs/>
        </w:rPr>
        <w:t>"[título completo do artigo]"</w:t>
      </w:r>
    </w:p>
    <w:p w14:paraId="39F78D09" w14:textId="2AD3863D" w:rsidR="00324903" w:rsidRPr="00324903" w:rsidRDefault="00324903" w:rsidP="00324903">
      <w:pPr>
        <w:jc w:val="both"/>
      </w:pPr>
      <w:r w:rsidRPr="00324903">
        <w:t xml:space="preserve">foi submetido no dia </w:t>
      </w:r>
      <w:r>
        <w:t xml:space="preserve">                      </w:t>
      </w:r>
      <w:r w:rsidRPr="00324903">
        <w:rPr>
          <w:i/>
          <w:iCs/>
        </w:rPr>
        <w:t>/</w:t>
      </w:r>
      <w:r>
        <w:rPr>
          <w:i/>
          <w:iCs/>
        </w:rPr>
        <w:t xml:space="preserve">                                     </w:t>
      </w:r>
      <w:r w:rsidRPr="00324903">
        <w:t>/</w:t>
      </w:r>
      <w:r>
        <w:t xml:space="preserve">                         </w:t>
      </w:r>
      <w:r w:rsidRPr="00324903">
        <w:t xml:space="preserve"> ao periódico científico:</w:t>
      </w:r>
    </w:p>
    <w:p w14:paraId="68EA66F0" w14:textId="555356DD" w:rsidR="00324903" w:rsidRPr="00324903" w:rsidRDefault="00324903" w:rsidP="00324903">
      <w:pPr>
        <w:jc w:val="both"/>
      </w:pPr>
      <w:r w:rsidRPr="00324903">
        <w:rPr>
          <w:b/>
          <w:bCs/>
        </w:rPr>
        <w:t>[nome completo do periódico/revista científica]</w:t>
      </w:r>
      <w:r w:rsidRPr="00324903">
        <w:t xml:space="preserve">, </w:t>
      </w:r>
      <w:r>
        <w:t>ISSN</w:t>
      </w:r>
      <w:r w:rsidR="003A3209">
        <w:t xml:space="preserve"> </w:t>
      </w:r>
      <w:proofErr w:type="gramStart"/>
      <w:r w:rsidR="003A3209" w:rsidRPr="001D3C73">
        <w:rPr>
          <w:b/>
          <w:bCs/>
        </w:rPr>
        <w:t>[Inserir</w:t>
      </w:r>
      <w:proofErr w:type="gramEnd"/>
      <w:r w:rsidR="003A3209" w:rsidRPr="001D3C73">
        <w:rPr>
          <w:b/>
          <w:bCs/>
        </w:rPr>
        <w:t xml:space="preserve"> regi</w:t>
      </w:r>
      <w:r w:rsidR="001D3C73" w:rsidRPr="001D3C73">
        <w:rPr>
          <w:b/>
          <w:bCs/>
        </w:rPr>
        <w:t>stro]</w:t>
      </w:r>
      <w:r w:rsidR="001D3C73">
        <w:t xml:space="preserve">, </w:t>
      </w:r>
      <w:r w:rsidRPr="00324903">
        <w:t xml:space="preserve">classificado no Qualis/CAPES como </w:t>
      </w:r>
      <w:r w:rsidRPr="00324903">
        <w:rPr>
          <w:b/>
          <w:bCs/>
        </w:rPr>
        <w:t>[inserir estrato, se houver]</w:t>
      </w:r>
      <w:r w:rsidRPr="00324903">
        <w:t>, por meio do sistema eletrônico de submissões da revista.</w:t>
      </w:r>
    </w:p>
    <w:p w14:paraId="037BE8C5" w14:textId="77777777" w:rsidR="00324903" w:rsidRPr="00324903" w:rsidRDefault="00324903" w:rsidP="00324903">
      <w:pPr>
        <w:jc w:val="both"/>
      </w:pPr>
      <w:r w:rsidRPr="00324903">
        <w:t xml:space="preserve">O referido artigo foi desenvolvido no âmbito do projeto de pesquisa aprovado pelo </w:t>
      </w:r>
      <w:r w:rsidRPr="00324903">
        <w:rPr>
          <w:b/>
          <w:bCs/>
        </w:rPr>
        <w:t>Programa de Iniciação Científica (PIIC) / PROINTEGRA</w:t>
      </w:r>
      <w:r w:rsidRPr="00324903">
        <w:t>, das Faculdades Integradas da América do Sul – INTEGRA, conforme Edital nº 05/2025, e reflete os resultados obtidos ao longo da execução da pesquisa.</w:t>
      </w:r>
    </w:p>
    <w:p w14:paraId="439D9067" w14:textId="77777777" w:rsidR="00324903" w:rsidRPr="00324903" w:rsidRDefault="00324903" w:rsidP="00324903">
      <w:pPr>
        <w:jc w:val="both"/>
      </w:pPr>
      <w:r w:rsidRPr="00324903">
        <w:t>Declaro estar ciente de que esta submissão será considerada como comprovação de produção científica final do projeto, nos termos estabelecidos pelo regulamento institucional, e que me comprometo a informar ao NUPEEX quaisquer atualizações relevantes sobre a tramitação editorial do manuscrito (aprovação, reformulação ou recusa).</w:t>
      </w:r>
    </w:p>
    <w:p w14:paraId="56C566F1" w14:textId="77777777" w:rsidR="00E06E43" w:rsidRDefault="00E06E43" w:rsidP="00AE7D1B">
      <w:pPr>
        <w:rPr>
          <w:b/>
          <w:bCs/>
        </w:rPr>
      </w:pPr>
    </w:p>
    <w:p w14:paraId="0D4BCBBE" w14:textId="4370B316" w:rsidR="00AE7D1B" w:rsidRPr="00AE7D1B" w:rsidRDefault="00E06E43" w:rsidP="00E06E43">
      <w:pPr>
        <w:jc w:val="right"/>
        <w:rPr>
          <w:b/>
          <w:bCs/>
        </w:rPr>
      </w:pPr>
      <w:r>
        <w:rPr>
          <w:b/>
          <w:bCs/>
        </w:rPr>
        <w:t xml:space="preserve">Caldas </w:t>
      </w:r>
      <w:proofErr w:type="gramStart"/>
      <w:r>
        <w:rPr>
          <w:b/>
          <w:bCs/>
        </w:rPr>
        <w:t xml:space="preserve">Novas,   </w:t>
      </w:r>
      <w:proofErr w:type="gramEnd"/>
      <w:r>
        <w:rPr>
          <w:b/>
          <w:bCs/>
        </w:rPr>
        <w:t xml:space="preserve">            de                                  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2025</w:t>
      </w:r>
    </w:p>
    <w:p w14:paraId="0CD21A89" w14:textId="77777777" w:rsidR="00E06E43" w:rsidRDefault="00E06E43" w:rsidP="00AE7D1B">
      <w:pPr>
        <w:rPr>
          <w:b/>
          <w:bCs/>
        </w:rPr>
      </w:pPr>
    </w:p>
    <w:p w14:paraId="1D5A641C" w14:textId="77777777" w:rsidR="00E06E43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 xml:space="preserve">Assinatura do(a) Estudante: </w:t>
      </w:r>
    </w:p>
    <w:p w14:paraId="2FD3F0E5" w14:textId="420DA947" w:rsidR="00AE7D1B" w:rsidRPr="00AE7D1B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>________________________________</w:t>
      </w:r>
      <w:r w:rsidR="00E06E43">
        <w:rPr>
          <w:b/>
          <w:bCs/>
        </w:rPr>
        <w:t>______________________________________________</w:t>
      </w:r>
      <w:r w:rsidRPr="00AE7D1B">
        <w:rPr>
          <w:b/>
          <w:bCs/>
        </w:rPr>
        <w:t>___________</w:t>
      </w:r>
    </w:p>
    <w:p w14:paraId="58F9059C" w14:textId="77777777" w:rsidR="00E06E43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>Assinatura do(a) Orientador(a):</w:t>
      </w:r>
    </w:p>
    <w:p w14:paraId="7F530439" w14:textId="58A70D38" w:rsidR="003A1E65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 xml:space="preserve"> _____________________________</w:t>
      </w:r>
      <w:r w:rsidR="00E06E43">
        <w:rPr>
          <w:b/>
          <w:bCs/>
        </w:rPr>
        <w:t>_________________________________________________</w:t>
      </w:r>
      <w:r w:rsidRPr="00AE7D1B">
        <w:rPr>
          <w:b/>
          <w:bCs/>
        </w:rPr>
        <w:t>___________</w:t>
      </w:r>
    </w:p>
    <w:p w14:paraId="7EEE1F5C" w14:textId="77777777" w:rsidR="001D3C73" w:rsidRDefault="001D3C73" w:rsidP="00E06E43">
      <w:pPr>
        <w:spacing w:line="720" w:lineRule="auto"/>
        <w:rPr>
          <w:b/>
          <w:bCs/>
        </w:rPr>
      </w:pPr>
    </w:p>
    <w:p w14:paraId="0358B5D8" w14:textId="6E0BEA91" w:rsidR="001D3C73" w:rsidRPr="009C7163" w:rsidRDefault="001D3C73" w:rsidP="00E06E43">
      <w:pPr>
        <w:spacing w:line="720" w:lineRule="auto"/>
      </w:pPr>
      <w:r>
        <w:rPr>
          <w:b/>
          <w:bCs/>
        </w:rPr>
        <w:t>Ob</w:t>
      </w:r>
      <w:r w:rsidR="003C037C">
        <w:rPr>
          <w:b/>
          <w:bCs/>
        </w:rPr>
        <w:t>s.: ANEXAR COMPROVANTE DE SUBMISSÃO AO PERÍODICO</w:t>
      </w:r>
    </w:p>
    <w:sectPr w:rsidR="001D3C73" w:rsidRPr="009C7163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47EE" w14:textId="77777777" w:rsidR="001F0E64" w:rsidRDefault="001F0E64" w:rsidP="001159E0">
      <w:pPr>
        <w:spacing w:after="0" w:line="240" w:lineRule="auto"/>
      </w:pPr>
      <w:r>
        <w:separator/>
      </w:r>
    </w:p>
  </w:endnote>
  <w:endnote w:type="continuationSeparator" w:id="0">
    <w:p w14:paraId="3B51AE33" w14:textId="77777777" w:rsidR="001F0E64" w:rsidRDefault="001F0E64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FBC7" w14:textId="77777777" w:rsidR="001F0E64" w:rsidRDefault="001F0E64" w:rsidP="001159E0">
      <w:pPr>
        <w:spacing w:after="0" w:line="240" w:lineRule="auto"/>
      </w:pPr>
      <w:r>
        <w:separator/>
      </w:r>
    </w:p>
  </w:footnote>
  <w:footnote w:type="continuationSeparator" w:id="0">
    <w:p w14:paraId="7FE4960C" w14:textId="77777777" w:rsidR="001F0E64" w:rsidRDefault="001F0E64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121D0"/>
    <w:multiLevelType w:val="multilevel"/>
    <w:tmpl w:val="B16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7D08"/>
    <w:multiLevelType w:val="multilevel"/>
    <w:tmpl w:val="034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C0BF4"/>
    <w:multiLevelType w:val="hybridMultilevel"/>
    <w:tmpl w:val="4B103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5723"/>
    <w:multiLevelType w:val="multilevel"/>
    <w:tmpl w:val="49EA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7270D"/>
    <w:multiLevelType w:val="multilevel"/>
    <w:tmpl w:val="C37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7105C"/>
    <w:multiLevelType w:val="hybridMultilevel"/>
    <w:tmpl w:val="867A6390"/>
    <w:lvl w:ilvl="0" w:tplc="CF2C6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5242B"/>
    <w:multiLevelType w:val="multilevel"/>
    <w:tmpl w:val="73F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B6615"/>
    <w:multiLevelType w:val="multilevel"/>
    <w:tmpl w:val="F28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B3AD0"/>
    <w:multiLevelType w:val="multilevel"/>
    <w:tmpl w:val="E75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A03FE"/>
    <w:multiLevelType w:val="multilevel"/>
    <w:tmpl w:val="8E6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B6B2A"/>
    <w:multiLevelType w:val="multilevel"/>
    <w:tmpl w:val="D4E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6"/>
  </w:num>
  <w:num w:numId="3" w16cid:durableId="1105615185">
    <w:abstractNumId w:val="14"/>
  </w:num>
  <w:num w:numId="4" w16cid:durableId="668219574">
    <w:abstractNumId w:val="3"/>
  </w:num>
  <w:num w:numId="5" w16cid:durableId="1146312195">
    <w:abstractNumId w:val="4"/>
  </w:num>
  <w:num w:numId="6" w16cid:durableId="1705866818">
    <w:abstractNumId w:val="1"/>
  </w:num>
  <w:num w:numId="7" w16cid:durableId="475873837">
    <w:abstractNumId w:val="17"/>
  </w:num>
  <w:num w:numId="8" w16cid:durableId="1210649314">
    <w:abstractNumId w:val="8"/>
  </w:num>
  <w:num w:numId="9" w16cid:durableId="1345088750">
    <w:abstractNumId w:val="9"/>
  </w:num>
  <w:num w:numId="10" w16cid:durableId="2106681363">
    <w:abstractNumId w:val="11"/>
  </w:num>
  <w:num w:numId="11" w16cid:durableId="122191032">
    <w:abstractNumId w:val="12"/>
  </w:num>
  <w:num w:numId="12" w16cid:durableId="1609459815">
    <w:abstractNumId w:val="16"/>
  </w:num>
  <w:num w:numId="13" w16cid:durableId="774862783">
    <w:abstractNumId w:val="7"/>
  </w:num>
  <w:num w:numId="14" w16cid:durableId="1073165304">
    <w:abstractNumId w:val="10"/>
  </w:num>
  <w:num w:numId="15" w16cid:durableId="838034514">
    <w:abstractNumId w:val="13"/>
  </w:num>
  <w:num w:numId="16" w16cid:durableId="142159504">
    <w:abstractNumId w:val="15"/>
  </w:num>
  <w:num w:numId="17" w16cid:durableId="437218578">
    <w:abstractNumId w:val="2"/>
  </w:num>
  <w:num w:numId="18" w16cid:durableId="124807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F3DE0"/>
    <w:rsid w:val="000F4247"/>
    <w:rsid w:val="00110C29"/>
    <w:rsid w:val="001159E0"/>
    <w:rsid w:val="00123FB5"/>
    <w:rsid w:val="001C44A9"/>
    <w:rsid w:val="001D1D07"/>
    <w:rsid w:val="001D3C73"/>
    <w:rsid w:val="001E31D4"/>
    <w:rsid w:val="001F0E64"/>
    <w:rsid w:val="001F65BE"/>
    <w:rsid w:val="0021319D"/>
    <w:rsid w:val="002435D9"/>
    <w:rsid w:val="00254D24"/>
    <w:rsid w:val="00256335"/>
    <w:rsid w:val="0027572F"/>
    <w:rsid w:val="00291C10"/>
    <w:rsid w:val="002B3D0E"/>
    <w:rsid w:val="002C2E9D"/>
    <w:rsid w:val="002C51ED"/>
    <w:rsid w:val="002F1C57"/>
    <w:rsid w:val="00324903"/>
    <w:rsid w:val="00357353"/>
    <w:rsid w:val="00390BE3"/>
    <w:rsid w:val="003A1E65"/>
    <w:rsid w:val="003A3209"/>
    <w:rsid w:val="003A63FE"/>
    <w:rsid w:val="003C037C"/>
    <w:rsid w:val="003F180A"/>
    <w:rsid w:val="003F4656"/>
    <w:rsid w:val="00436181"/>
    <w:rsid w:val="0045096C"/>
    <w:rsid w:val="0048497E"/>
    <w:rsid w:val="004F7F6E"/>
    <w:rsid w:val="00501966"/>
    <w:rsid w:val="00571106"/>
    <w:rsid w:val="005A3674"/>
    <w:rsid w:val="005C2536"/>
    <w:rsid w:val="005D0229"/>
    <w:rsid w:val="00614048"/>
    <w:rsid w:val="00641138"/>
    <w:rsid w:val="00772198"/>
    <w:rsid w:val="007736AA"/>
    <w:rsid w:val="007A35A0"/>
    <w:rsid w:val="0080034B"/>
    <w:rsid w:val="00816951"/>
    <w:rsid w:val="0086149C"/>
    <w:rsid w:val="008756A6"/>
    <w:rsid w:val="008A448F"/>
    <w:rsid w:val="008C5354"/>
    <w:rsid w:val="00910202"/>
    <w:rsid w:val="0092780E"/>
    <w:rsid w:val="009C536A"/>
    <w:rsid w:val="009C7163"/>
    <w:rsid w:val="009D4163"/>
    <w:rsid w:val="009F232E"/>
    <w:rsid w:val="00A17E46"/>
    <w:rsid w:val="00A47E11"/>
    <w:rsid w:val="00A57F54"/>
    <w:rsid w:val="00A81D33"/>
    <w:rsid w:val="00A829AD"/>
    <w:rsid w:val="00AB557A"/>
    <w:rsid w:val="00AE5909"/>
    <w:rsid w:val="00AE7D1B"/>
    <w:rsid w:val="00B3183E"/>
    <w:rsid w:val="00B34C64"/>
    <w:rsid w:val="00B6264D"/>
    <w:rsid w:val="00B63F5C"/>
    <w:rsid w:val="00BB0958"/>
    <w:rsid w:val="00C252CE"/>
    <w:rsid w:val="00C26922"/>
    <w:rsid w:val="00C440A4"/>
    <w:rsid w:val="00C633A4"/>
    <w:rsid w:val="00C734E9"/>
    <w:rsid w:val="00C85575"/>
    <w:rsid w:val="00CD2A32"/>
    <w:rsid w:val="00D223B8"/>
    <w:rsid w:val="00D3051E"/>
    <w:rsid w:val="00D42266"/>
    <w:rsid w:val="00D666FD"/>
    <w:rsid w:val="00DC3762"/>
    <w:rsid w:val="00DF45C0"/>
    <w:rsid w:val="00E06E43"/>
    <w:rsid w:val="00E5308D"/>
    <w:rsid w:val="00EE1982"/>
    <w:rsid w:val="00F862C0"/>
    <w:rsid w:val="00FA36DE"/>
    <w:rsid w:val="00FE34C5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  <w:style w:type="table" w:styleId="Tabelacomgrade">
    <w:name w:val="Table Grid"/>
    <w:basedOn w:val="Tabelanormal"/>
    <w:uiPriority w:val="39"/>
    <w:rsid w:val="0011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2</cp:revision>
  <dcterms:created xsi:type="dcterms:W3CDTF">2025-06-27T03:02:00Z</dcterms:created>
  <dcterms:modified xsi:type="dcterms:W3CDTF">2025-06-27T03:02:00Z</dcterms:modified>
</cp:coreProperties>
</file>