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660B" w14:textId="34E5FF27" w:rsidR="00EE25D9" w:rsidRPr="0012117B" w:rsidRDefault="00210341" w:rsidP="00E86FC8">
      <w:pPr>
        <w:pStyle w:val="Cabealho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D33C04" wp14:editId="059310CF">
                <wp:simplePos x="0" y="0"/>
                <wp:positionH relativeFrom="column">
                  <wp:posOffset>4556566</wp:posOffset>
                </wp:positionH>
                <wp:positionV relativeFrom="paragraph">
                  <wp:posOffset>-714679</wp:posOffset>
                </wp:positionV>
                <wp:extent cx="1765189" cy="302149"/>
                <wp:effectExtent l="0" t="0" r="6985" b="3175"/>
                <wp:wrapNone/>
                <wp:docPr id="148184120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189" cy="302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65121" id="Retângulo 4" o:spid="_x0000_s1026" style="position:absolute;margin-left:358.8pt;margin-top:-56.25pt;width:139pt;height:2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" fillcolor="white [3201]" stroked="f" strokeweight="2pt"/>
            </w:pict>
          </mc:Fallback>
        </mc:AlternateContent>
      </w:r>
      <w:r w:rsidR="00ED7C77">
        <w:rPr>
          <w:rStyle w:val="Hyperlink"/>
          <w:noProof/>
        </w:rPr>
        <w:drawing>
          <wp:anchor distT="0" distB="0" distL="114300" distR="114300" simplePos="0" relativeHeight="251667456" behindDoc="0" locked="0" layoutInCell="1" allowOverlap="1" wp14:anchorId="3250EC30" wp14:editId="729B32AC">
            <wp:simplePos x="0" y="0"/>
            <wp:positionH relativeFrom="margin">
              <wp:align>center</wp:align>
            </wp:positionH>
            <wp:positionV relativeFrom="paragraph">
              <wp:posOffset>7802</wp:posOffset>
            </wp:positionV>
            <wp:extent cx="3354977" cy="599103"/>
            <wp:effectExtent l="0" t="0" r="0" b="0"/>
            <wp:wrapNone/>
            <wp:docPr id="185690944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977" cy="59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157" w:rsidRPr="0012117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7788A" wp14:editId="501369FA">
                <wp:simplePos x="0" y="0"/>
                <wp:positionH relativeFrom="column">
                  <wp:posOffset>5288280</wp:posOffset>
                </wp:positionH>
                <wp:positionV relativeFrom="paragraph">
                  <wp:posOffset>-666750</wp:posOffset>
                </wp:positionV>
                <wp:extent cx="434975" cy="327025"/>
                <wp:effectExtent l="0" t="0" r="3175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75" cy="327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99FEB" id="Rectangle 9" o:spid="_x0000_s1026" style="position:absolute;margin-left:416.4pt;margin-top:-52.5pt;width:34.25pt;height: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" fillcolor="white [3212]" strokecolor="white [3212]"/>
            </w:pict>
          </mc:Fallback>
        </mc:AlternateContent>
      </w:r>
    </w:p>
    <w:p w14:paraId="15489688" w14:textId="12F0086B" w:rsidR="00214CB8" w:rsidRPr="0012117B" w:rsidRDefault="00214CB8" w:rsidP="00E86FC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1CC38D6A" w14:textId="062552A5" w:rsidR="00667116" w:rsidRPr="0012117B" w:rsidRDefault="00667116" w:rsidP="00E86FC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1514E338" w14:textId="64EEB6C1" w:rsidR="00667116" w:rsidRPr="0012117B" w:rsidRDefault="00667116" w:rsidP="00E86FC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D5D884D" w14:textId="109DD5A3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6842CB36" w14:textId="279D4BBC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657ABD44" w14:textId="211B8ED3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30BBD410" w14:textId="64877053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30C3350B" w14:textId="4F408269" w:rsidR="00667116" w:rsidRPr="0012117B" w:rsidRDefault="00667116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4BD6A88F" w14:textId="77777777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050D4D52" w14:textId="00B74E15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6A5BEE52" w14:textId="77777777" w:rsidR="00214CB8" w:rsidRPr="0012117B" w:rsidRDefault="00214CB8" w:rsidP="00E86FC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7F8012B7" w14:textId="39D77E4E" w:rsidR="005F1DD2" w:rsidRPr="00D11693" w:rsidRDefault="00B150BF" w:rsidP="005F1DD2">
      <w:pPr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TÍTULO DO PROJETO</w:t>
      </w:r>
    </w:p>
    <w:p w14:paraId="246D43DB" w14:textId="72FEB65D" w:rsidR="00214CB8" w:rsidRPr="0012117B" w:rsidRDefault="00B150BF" w:rsidP="00E86FC8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proofErr w:type="spellStart"/>
      <w:proofErr w:type="gramStart"/>
      <w:r>
        <w:rPr>
          <w:rFonts w:eastAsia="Times New Roman" w:cstheme="minorHAnsi"/>
          <w:b/>
          <w:sz w:val="24"/>
          <w:szCs w:val="24"/>
        </w:rPr>
        <w:t>Sub-título</w:t>
      </w:r>
      <w:proofErr w:type="spellEnd"/>
      <w:proofErr w:type="gramEnd"/>
      <w:r>
        <w:rPr>
          <w:rFonts w:eastAsia="Times New Roman" w:cstheme="minorHAnsi"/>
          <w:b/>
          <w:sz w:val="24"/>
          <w:szCs w:val="24"/>
        </w:rPr>
        <w:t xml:space="preserve"> (se houver)</w:t>
      </w:r>
    </w:p>
    <w:p w14:paraId="0ED0F570" w14:textId="77777777" w:rsidR="00214CB8" w:rsidRPr="0012117B" w:rsidRDefault="00214CB8" w:rsidP="00E86FC8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</w:p>
    <w:p w14:paraId="01648B1B" w14:textId="77C26088" w:rsidR="00214CB8" w:rsidRPr="0012117B" w:rsidRDefault="00214CB8" w:rsidP="00E86FC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9392DE1" w14:textId="5E5E009B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71A1C483" w14:textId="39F90AD2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65FCCEA2" w14:textId="3B3D2C5C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2E901ACF" w14:textId="77777777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696137A3" w14:textId="77777777" w:rsidR="00667116" w:rsidRPr="0012117B" w:rsidRDefault="00667116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51A04A25" w14:textId="3EF51B8A" w:rsidR="00F3369B" w:rsidRPr="0012117B" w:rsidRDefault="00F3369B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0D4956CB" w14:textId="16F15590" w:rsidR="00875373" w:rsidRPr="0012117B" w:rsidRDefault="00875373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51936C0F" w14:textId="77777777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1FA54BC6" w14:textId="1D727191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2358B9FB" w14:textId="0A9D4D04" w:rsidR="00214CB8" w:rsidRPr="0012117B" w:rsidRDefault="00214CB8" w:rsidP="00E86FC8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1DE39DDD" w14:textId="77777777" w:rsidR="00214CB8" w:rsidRPr="0012117B" w:rsidRDefault="00214CB8" w:rsidP="00E86FC8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02BEC4B" w14:textId="6C80FE28" w:rsidR="00214CB8" w:rsidRPr="0012117B" w:rsidRDefault="00214CB8" w:rsidP="00E86FC8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7014DE3F" w14:textId="5B141F3F" w:rsidR="00214CB8" w:rsidRPr="0012117B" w:rsidRDefault="000D5C9C" w:rsidP="00E86FC8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CALDAS NOVAS / GO</w:t>
      </w:r>
    </w:p>
    <w:p w14:paraId="6B9F1164" w14:textId="6BB1253E" w:rsidR="00214CB8" w:rsidRPr="0012117B" w:rsidRDefault="00214CB8" w:rsidP="00E86FC8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2117B">
        <w:rPr>
          <w:rFonts w:cstheme="minorHAnsi"/>
          <w:sz w:val="24"/>
          <w:szCs w:val="24"/>
        </w:rPr>
        <w:t>20</w:t>
      </w:r>
      <w:r w:rsidR="000D5C9C">
        <w:rPr>
          <w:rFonts w:cstheme="minorHAnsi"/>
          <w:sz w:val="24"/>
          <w:szCs w:val="24"/>
        </w:rPr>
        <w:t>2</w:t>
      </w:r>
      <w:r w:rsidR="006C403B" w:rsidRPr="0012117B">
        <w:rPr>
          <w:rFonts w:cstheme="minorHAnsi"/>
          <w:sz w:val="24"/>
          <w:szCs w:val="24"/>
        </w:rPr>
        <w:t>5</w:t>
      </w:r>
    </w:p>
    <w:p w14:paraId="506B28EE" w14:textId="43D481BF" w:rsidR="00214CB8" w:rsidRPr="0012117B" w:rsidRDefault="00210341" w:rsidP="00E86FC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6879DA" wp14:editId="4E8885F3">
                <wp:simplePos x="0" y="0"/>
                <wp:positionH relativeFrom="column">
                  <wp:posOffset>4619708</wp:posOffset>
                </wp:positionH>
                <wp:positionV relativeFrom="paragraph">
                  <wp:posOffset>-713105</wp:posOffset>
                </wp:positionV>
                <wp:extent cx="1765189" cy="302149"/>
                <wp:effectExtent l="0" t="0" r="6985" b="3175"/>
                <wp:wrapNone/>
                <wp:docPr id="1076235765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189" cy="302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75F6B" id="Retângulo 4" o:spid="_x0000_s1026" style="position:absolute;margin-left:363.75pt;margin-top:-56.15pt;width:139pt;height:2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" fillcolor="white [3201]" stroked="f" strokeweight="2pt"/>
            </w:pict>
          </mc:Fallback>
        </mc:AlternateContent>
      </w:r>
      <w:r w:rsidR="00AE7157" w:rsidRPr="0012117B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254BC" wp14:editId="2AF83CF6">
                <wp:simplePos x="0" y="0"/>
                <wp:positionH relativeFrom="column">
                  <wp:posOffset>5418455</wp:posOffset>
                </wp:positionH>
                <wp:positionV relativeFrom="paragraph">
                  <wp:posOffset>-775335</wp:posOffset>
                </wp:positionV>
                <wp:extent cx="250825" cy="413385"/>
                <wp:effectExtent l="0" t="0" r="0" b="571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4133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DFEFD3" id="Oval 10" o:spid="_x0000_s1026" style="position:absolute;margin-left:426.65pt;margin-top:-61.05pt;width:19.75pt;height:3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" fillcolor="white [3212]" strokecolor="white [3212]"/>
            </w:pict>
          </mc:Fallback>
        </mc:AlternateContent>
      </w:r>
    </w:p>
    <w:p w14:paraId="3A0E1930" w14:textId="0B37C06B" w:rsidR="00667116" w:rsidRPr="0012117B" w:rsidRDefault="00B150BF" w:rsidP="00E86FC8">
      <w:pPr>
        <w:spacing w:after="0" w:line="360" w:lineRule="auto"/>
        <w:jc w:val="center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lastRenderedPageBreak/>
        <w:t>NOME DO(S/as) AUTOR(ES/as)</w:t>
      </w:r>
    </w:p>
    <w:p w14:paraId="49E92166" w14:textId="7E17802D" w:rsidR="00214CB8" w:rsidRPr="0012117B" w:rsidRDefault="00B150BF" w:rsidP="00B150B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ORGANIZAR EM ORDEM ALFABÉTICA</w:t>
      </w:r>
    </w:p>
    <w:p w14:paraId="0FB33387" w14:textId="0F89D357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68CC83FA" w14:textId="79DD8F6F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08F00808" w14:textId="77777777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7B70D832" w14:textId="77777777" w:rsidR="00667116" w:rsidRPr="0012117B" w:rsidRDefault="00667116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3322E655" w14:textId="77777777" w:rsidR="00875373" w:rsidRPr="0012117B" w:rsidRDefault="00875373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5CEB2192" w14:textId="77777777" w:rsidR="00667116" w:rsidRPr="0012117B" w:rsidRDefault="00667116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4373BDF3" w14:textId="77777777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4A4AD9EF" w14:textId="77777777" w:rsidR="00214CB8" w:rsidRPr="0012117B" w:rsidRDefault="00214CB8" w:rsidP="00E86FC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4978AAE" w14:textId="77777777" w:rsidR="00F3369B" w:rsidRPr="0012117B" w:rsidRDefault="00F3369B" w:rsidP="00E86FC8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34AFFB6B" w14:textId="77777777" w:rsidR="00F3369B" w:rsidRPr="0012117B" w:rsidRDefault="00F3369B" w:rsidP="00E86FC8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2C238F80" w14:textId="77777777" w:rsidR="00B150BF" w:rsidRPr="00D11693" w:rsidRDefault="00B150BF" w:rsidP="00B150BF">
      <w:pPr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TÍTULO DO PROJETO</w:t>
      </w:r>
    </w:p>
    <w:p w14:paraId="6B44E3E2" w14:textId="77777777" w:rsidR="00B150BF" w:rsidRPr="0012117B" w:rsidRDefault="00B150BF" w:rsidP="00B150BF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proofErr w:type="spellStart"/>
      <w:proofErr w:type="gramStart"/>
      <w:r>
        <w:rPr>
          <w:rFonts w:eastAsia="Times New Roman" w:cstheme="minorHAnsi"/>
          <w:b/>
          <w:sz w:val="24"/>
          <w:szCs w:val="24"/>
        </w:rPr>
        <w:t>Sub-título</w:t>
      </w:r>
      <w:proofErr w:type="spellEnd"/>
      <w:proofErr w:type="gramEnd"/>
      <w:r>
        <w:rPr>
          <w:rFonts w:eastAsia="Times New Roman" w:cstheme="minorHAnsi"/>
          <w:b/>
          <w:sz w:val="24"/>
          <w:szCs w:val="24"/>
        </w:rPr>
        <w:t xml:space="preserve"> (se houver)</w:t>
      </w:r>
    </w:p>
    <w:p w14:paraId="4ECF97BA" w14:textId="77777777" w:rsidR="00214CB8" w:rsidRPr="0012117B" w:rsidRDefault="00214CB8" w:rsidP="00E86FC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CFC99BC" w14:textId="77777777" w:rsidR="00214CB8" w:rsidRPr="0012117B" w:rsidRDefault="00214CB8" w:rsidP="00E86FC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1A268A2" w14:textId="77777777" w:rsidR="004C7FE5" w:rsidRPr="0012117B" w:rsidRDefault="00214CB8" w:rsidP="00E86FC8">
      <w:pPr>
        <w:spacing w:after="0" w:line="360" w:lineRule="auto"/>
        <w:ind w:left="4536"/>
        <w:jc w:val="both"/>
        <w:rPr>
          <w:rFonts w:cstheme="minorHAnsi"/>
          <w:bCs/>
          <w:sz w:val="24"/>
          <w:szCs w:val="24"/>
        </w:rPr>
      </w:pPr>
      <w:r w:rsidRPr="0012117B">
        <w:rPr>
          <w:rFonts w:cstheme="minorHAnsi"/>
          <w:sz w:val="24"/>
          <w:szCs w:val="24"/>
        </w:rPr>
        <w:tab/>
      </w:r>
      <w:r w:rsidRPr="0012117B">
        <w:rPr>
          <w:rFonts w:cstheme="minorHAnsi"/>
          <w:sz w:val="24"/>
          <w:szCs w:val="24"/>
        </w:rPr>
        <w:tab/>
      </w:r>
      <w:r w:rsidRPr="0012117B">
        <w:rPr>
          <w:rFonts w:cstheme="minorHAnsi"/>
          <w:sz w:val="24"/>
          <w:szCs w:val="24"/>
        </w:rPr>
        <w:tab/>
      </w:r>
      <w:r w:rsidRPr="0012117B">
        <w:rPr>
          <w:rFonts w:cstheme="minorHAnsi"/>
          <w:sz w:val="24"/>
          <w:szCs w:val="24"/>
        </w:rPr>
        <w:tab/>
      </w:r>
      <w:r w:rsidRPr="0012117B">
        <w:rPr>
          <w:rFonts w:cstheme="minorHAnsi"/>
          <w:sz w:val="24"/>
          <w:szCs w:val="24"/>
        </w:rPr>
        <w:tab/>
      </w:r>
      <w:r w:rsidR="004C7FE5" w:rsidRPr="0012117B">
        <w:rPr>
          <w:rFonts w:cstheme="minorHAnsi"/>
          <w:bCs/>
          <w:sz w:val="24"/>
          <w:szCs w:val="24"/>
        </w:rPr>
        <w:t xml:space="preserve"> </w:t>
      </w:r>
    </w:p>
    <w:p w14:paraId="5E94F68D" w14:textId="77777777" w:rsidR="004C7FE5" w:rsidRPr="0012117B" w:rsidRDefault="00214CB8" w:rsidP="00E86FC8">
      <w:pPr>
        <w:spacing w:after="0" w:line="360" w:lineRule="auto"/>
        <w:ind w:left="4536"/>
        <w:jc w:val="both"/>
        <w:rPr>
          <w:rFonts w:cstheme="minorHAnsi"/>
          <w:bCs/>
          <w:sz w:val="24"/>
          <w:szCs w:val="24"/>
        </w:rPr>
      </w:pPr>
      <w:r w:rsidRPr="0012117B">
        <w:rPr>
          <w:rFonts w:cstheme="minorHAnsi"/>
          <w:sz w:val="24"/>
          <w:szCs w:val="24"/>
        </w:rPr>
        <w:tab/>
      </w:r>
      <w:r w:rsidR="004C7FE5" w:rsidRPr="0012117B">
        <w:rPr>
          <w:rFonts w:cstheme="minorHAnsi"/>
          <w:bCs/>
          <w:sz w:val="24"/>
          <w:szCs w:val="24"/>
        </w:rPr>
        <w:t xml:space="preserve"> </w:t>
      </w:r>
    </w:p>
    <w:p w14:paraId="13C3680D" w14:textId="77777777" w:rsidR="00214CB8" w:rsidRPr="0012117B" w:rsidRDefault="00214CB8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12612178" w14:textId="029A68A1" w:rsidR="004C7FE5" w:rsidRPr="0012117B" w:rsidRDefault="004C7FE5" w:rsidP="00B150BF">
      <w:pPr>
        <w:spacing w:after="0" w:line="240" w:lineRule="auto"/>
        <w:ind w:left="3686"/>
        <w:jc w:val="both"/>
        <w:rPr>
          <w:rFonts w:cstheme="minorHAnsi"/>
          <w:bCs/>
          <w:sz w:val="24"/>
          <w:szCs w:val="24"/>
        </w:rPr>
      </w:pPr>
      <w:r w:rsidRPr="0012117B">
        <w:rPr>
          <w:rFonts w:cstheme="minorHAnsi"/>
          <w:sz w:val="24"/>
          <w:szCs w:val="24"/>
        </w:rPr>
        <w:tab/>
      </w:r>
      <w:r w:rsidRPr="0012117B">
        <w:rPr>
          <w:rFonts w:cstheme="minorHAnsi"/>
          <w:bCs/>
          <w:sz w:val="24"/>
          <w:szCs w:val="24"/>
        </w:rPr>
        <w:t xml:space="preserve"> </w:t>
      </w:r>
      <w:r w:rsidR="00B150BF" w:rsidRPr="00B150BF">
        <w:rPr>
          <w:rFonts w:cstheme="minorHAnsi"/>
          <w:bCs/>
          <w:sz w:val="20"/>
          <w:szCs w:val="20"/>
        </w:rPr>
        <w:t xml:space="preserve">Projeto de pesquisa submetido ao Edital nº 05/2025 – Chamada para Submissão de Projetos, no âmbito do Programa de Iniciação Científica (PIC) das Faculdades Integradas da América do Sul – INTEGRA, na modalidade </w:t>
      </w:r>
      <w:r w:rsidR="00B150BF" w:rsidRPr="00B150BF">
        <w:rPr>
          <w:rFonts w:cstheme="minorHAnsi"/>
          <w:b/>
          <w:sz w:val="20"/>
          <w:szCs w:val="20"/>
        </w:rPr>
        <w:t>[inserir modalidade do programa: PIIC/PROINTEGRA]</w:t>
      </w:r>
      <w:r w:rsidR="00B150BF" w:rsidRPr="00B150BF">
        <w:rPr>
          <w:rFonts w:cstheme="minorHAnsi"/>
          <w:bCs/>
          <w:sz w:val="20"/>
          <w:szCs w:val="20"/>
        </w:rPr>
        <w:t>.</w:t>
      </w:r>
    </w:p>
    <w:p w14:paraId="334DB690" w14:textId="77777777" w:rsidR="00214CB8" w:rsidRDefault="00214CB8" w:rsidP="00B150BF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1224562F" w14:textId="3BCED31D" w:rsidR="00B150BF" w:rsidRPr="00B150BF" w:rsidRDefault="00B150BF" w:rsidP="00B150BF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B150BF">
        <w:rPr>
          <w:rFonts w:cstheme="minorHAnsi"/>
          <w:b/>
          <w:bCs/>
          <w:sz w:val="20"/>
          <w:szCs w:val="20"/>
        </w:rPr>
        <w:t>Linha de pesquisa: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[Inserir</w:t>
      </w:r>
      <w:proofErr w:type="gramEnd"/>
      <w:r>
        <w:rPr>
          <w:rFonts w:cstheme="minorHAnsi"/>
          <w:sz w:val="20"/>
          <w:szCs w:val="20"/>
        </w:rPr>
        <w:t xml:space="preserve"> linha de pesquisa do curso]</w:t>
      </w:r>
    </w:p>
    <w:p w14:paraId="47616E1B" w14:textId="77777777" w:rsidR="00667116" w:rsidRPr="00B150BF" w:rsidRDefault="00667116" w:rsidP="00E86FC8">
      <w:pPr>
        <w:spacing w:after="0" w:line="360" w:lineRule="auto"/>
        <w:rPr>
          <w:rFonts w:cstheme="minorHAnsi"/>
          <w:sz w:val="20"/>
          <w:szCs w:val="20"/>
        </w:rPr>
      </w:pPr>
    </w:p>
    <w:p w14:paraId="7FC9D9B2" w14:textId="77777777" w:rsidR="00214CB8" w:rsidRPr="00B150BF" w:rsidRDefault="00214CB8" w:rsidP="00E86FC8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7DB18456" w14:textId="77777777" w:rsidR="00667116" w:rsidRPr="00B150BF" w:rsidRDefault="00667116" w:rsidP="00E86FC8">
      <w:pPr>
        <w:spacing w:after="0" w:line="360" w:lineRule="auto"/>
        <w:rPr>
          <w:rFonts w:cstheme="minorHAnsi"/>
          <w:sz w:val="20"/>
          <w:szCs w:val="20"/>
        </w:rPr>
      </w:pPr>
    </w:p>
    <w:p w14:paraId="1E2ECF0E" w14:textId="77777777" w:rsidR="00667116" w:rsidRPr="00B150BF" w:rsidRDefault="00667116" w:rsidP="00E86FC8">
      <w:pPr>
        <w:spacing w:after="0" w:line="360" w:lineRule="auto"/>
        <w:jc w:val="center"/>
        <w:rPr>
          <w:rFonts w:cstheme="minorHAnsi"/>
          <w:sz w:val="16"/>
          <w:szCs w:val="16"/>
        </w:rPr>
      </w:pPr>
    </w:p>
    <w:p w14:paraId="56ED6B7F" w14:textId="77777777" w:rsidR="00214CB8" w:rsidRPr="0012117B" w:rsidRDefault="00214CB8" w:rsidP="00590415">
      <w:pPr>
        <w:spacing w:after="0" w:line="360" w:lineRule="auto"/>
        <w:rPr>
          <w:rFonts w:cstheme="minorHAnsi"/>
          <w:sz w:val="24"/>
          <w:szCs w:val="24"/>
        </w:rPr>
      </w:pPr>
    </w:p>
    <w:p w14:paraId="6D41D401" w14:textId="77777777" w:rsidR="00214CB8" w:rsidRPr="0012117B" w:rsidRDefault="00214CB8" w:rsidP="00E86FC8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116F27A6" w14:textId="77777777" w:rsidR="00214CB8" w:rsidRPr="0012117B" w:rsidRDefault="00214CB8" w:rsidP="00E86FC8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7050B364" w14:textId="45D1D4F4" w:rsidR="00214CB8" w:rsidRPr="0012117B" w:rsidRDefault="00D11693" w:rsidP="00E86FC8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CALDAS NOVAS / GO</w:t>
      </w:r>
    </w:p>
    <w:p w14:paraId="62FEE3FC" w14:textId="761E56C7" w:rsidR="00214CB8" w:rsidRPr="0012117B" w:rsidRDefault="00AE7157" w:rsidP="00E86FC8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2117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98592" wp14:editId="5793D3DD">
                <wp:simplePos x="0" y="0"/>
                <wp:positionH relativeFrom="column">
                  <wp:posOffset>5163185</wp:posOffset>
                </wp:positionH>
                <wp:positionV relativeFrom="paragraph">
                  <wp:posOffset>163830</wp:posOffset>
                </wp:positionV>
                <wp:extent cx="1148080" cy="78803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65EE7" w14:textId="77777777" w:rsidR="004157AB" w:rsidRDefault="004157AB" w:rsidP="00214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9859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6.55pt;margin-top:12.9pt;width:90.4pt;height:6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" strokecolor="white">
                <v:textbox>
                  <w:txbxContent>
                    <w:p w14:paraId="14965EE7" w14:textId="77777777" w:rsidR="004157AB" w:rsidRDefault="004157AB" w:rsidP="00214CB8"/>
                  </w:txbxContent>
                </v:textbox>
              </v:shape>
            </w:pict>
          </mc:Fallback>
        </mc:AlternateContent>
      </w:r>
      <w:r w:rsidR="006C403B" w:rsidRPr="0012117B">
        <w:rPr>
          <w:rFonts w:cstheme="minorHAnsi"/>
          <w:sz w:val="24"/>
          <w:szCs w:val="24"/>
        </w:rPr>
        <w:t>20</w:t>
      </w:r>
      <w:r w:rsidR="00D11693">
        <w:rPr>
          <w:rFonts w:cstheme="minorHAnsi"/>
          <w:sz w:val="24"/>
          <w:szCs w:val="24"/>
        </w:rPr>
        <w:t>2</w:t>
      </w:r>
      <w:r w:rsidR="006C403B" w:rsidRPr="0012117B">
        <w:rPr>
          <w:rFonts w:cstheme="minorHAnsi"/>
          <w:sz w:val="24"/>
          <w:szCs w:val="24"/>
        </w:rPr>
        <w:t>5</w:t>
      </w:r>
    </w:p>
    <w:p w14:paraId="677D20AC" w14:textId="41D507E5" w:rsidR="00EE25D9" w:rsidRPr="0012117B" w:rsidRDefault="00210341" w:rsidP="00E86FC8">
      <w:pPr>
        <w:pStyle w:val="Cabealho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9CB80E" wp14:editId="09D4623E">
                <wp:simplePos x="0" y="0"/>
                <wp:positionH relativeFrom="column">
                  <wp:posOffset>4572000</wp:posOffset>
                </wp:positionH>
                <wp:positionV relativeFrom="paragraph">
                  <wp:posOffset>-683812</wp:posOffset>
                </wp:positionV>
                <wp:extent cx="1765189" cy="302149"/>
                <wp:effectExtent l="0" t="0" r="6985" b="3175"/>
                <wp:wrapNone/>
                <wp:docPr id="1601908787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189" cy="302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7D728" id="Retângulo 4" o:spid="_x0000_s1026" style="position:absolute;margin-left:5in;margin-top:-53.85pt;width:139pt;height:2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" fillcolor="white [3201]" stroked="f" strokeweight="2pt"/>
            </w:pict>
          </mc:Fallback>
        </mc:AlternateContent>
      </w:r>
    </w:p>
    <w:p w14:paraId="465B566D" w14:textId="77777777" w:rsidR="00C874F0" w:rsidRPr="0012117B" w:rsidRDefault="002159E2" w:rsidP="00E86FC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2117B">
        <w:rPr>
          <w:rFonts w:cstheme="minorHAnsi"/>
          <w:b/>
          <w:sz w:val="24"/>
          <w:szCs w:val="24"/>
        </w:rPr>
        <w:t>SUMÁRIO</w:t>
      </w:r>
    </w:p>
    <w:p w14:paraId="390F7BAC" w14:textId="013A98FB" w:rsidR="00C874F0" w:rsidRDefault="00C874F0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266600F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6124BF8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FFD455E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2204233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E7DD9D6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2A3709B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14AB38C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F2813B3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47E0A41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58DFA68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8EE5F4A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172CA1F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EE7D261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D7AA1A9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06E49F8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0E59A88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3A8C720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28BD5DE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B1D678C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3750E6C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B82C75E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536B4C0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FCFF137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0402BAB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76A4E49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82A793A" w14:textId="77777777" w:rsidR="00A47B8D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046BE27" w14:textId="77777777" w:rsidR="00A47B8D" w:rsidRPr="0012117B" w:rsidRDefault="00A47B8D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7D4476C" w14:textId="43C4D7B1" w:rsidR="00C874F0" w:rsidRPr="0012117B" w:rsidRDefault="00C874F0" w:rsidP="00E86F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81E199A" w14:textId="112D40CA" w:rsidR="006228A7" w:rsidRPr="0012117B" w:rsidRDefault="00C90B6D" w:rsidP="00B150BF">
      <w:pPr>
        <w:pStyle w:val="Ttulo1"/>
        <w:shd w:val="clear" w:color="auto" w:fill="BFBFBF" w:themeFill="background1" w:themeFillShade="BF"/>
        <w:spacing w:before="0" w:line="360" w:lineRule="auto"/>
        <w:rPr>
          <w:rFonts w:cstheme="minorHAnsi"/>
          <w:sz w:val="24"/>
          <w:szCs w:val="24"/>
        </w:rPr>
      </w:pPr>
      <w:bookmarkStart w:id="0" w:name="_Toc422688504"/>
      <w:bookmarkStart w:id="1" w:name="_Toc195905730"/>
      <w:r w:rsidRPr="0012117B">
        <w:rPr>
          <w:rFonts w:cstheme="minorHAnsi"/>
          <w:sz w:val="24"/>
          <w:szCs w:val="24"/>
        </w:rPr>
        <w:lastRenderedPageBreak/>
        <w:t>1. TEMA</w:t>
      </w:r>
      <w:bookmarkEnd w:id="0"/>
      <w:bookmarkEnd w:id="1"/>
    </w:p>
    <w:p w14:paraId="35C91930" w14:textId="5A91F05A" w:rsidR="00C90B6D" w:rsidRPr="0012117B" w:rsidRDefault="00C90B6D" w:rsidP="00EC28DC"/>
    <w:p w14:paraId="7ED8242B" w14:textId="77777777" w:rsidR="00C90B6D" w:rsidRPr="0012117B" w:rsidRDefault="00C90B6D" w:rsidP="00B150BF">
      <w:pPr>
        <w:pStyle w:val="Ttulo1"/>
        <w:shd w:val="clear" w:color="auto" w:fill="BFBFBF" w:themeFill="background1" w:themeFillShade="BF"/>
        <w:spacing w:before="0" w:line="360" w:lineRule="auto"/>
        <w:rPr>
          <w:rFonts w:cstheme="minorHAnsi"/>
          <w:sz w:val="24"/>
          <w:szCs w:val="24"/>
        </w:rPr>
      </w:pPr>
      <w:bookmarkStart w:id="2" w:name="_Toc422688505"/>
      <w:bookmarkStart w:id="3" w:name="_Toc195905731"/>
      <w:r w:rsidRPr="0012117B">
        <w:rPr>
          <w:rFonts w:cstheme="minorHAnsi"/>
          <w:sz w:val="24"/>
          <w:szCs w:val="24"/>
        </w:rPr>
        <w:t>2. DELIMITAÇÃO</w:t>
      </w:r>
      <w:bookmarkEnd w:id="2"/>
      <w:r w:rsidR="005718C5" w:rsidRPr="0012117B">
        <w:rPr>
          <w:rFonts w:cstheme="minorHAnsi"/>
          <w:sz w:val="24"/>
          <w:szCs w:val="24"/>
        </w:rPr>
        <w:t xml:space="preserve"> DO TEMA</w:t>
      </w:r>
      <w:bookmarkEnd w:id="3"/>
    </w:p>
    <w:p w14:paraId="44F08EBD" w14:textId="5B351A4E" w:rsidR="006C403B" w:rsidRPr="0012117B" w:rsidRDefault="006C403B" w:rsidP="00EC28DC">
      <w:pPr>
        <w:spacing w:line="360" w:lineRule="auto"/>
        <w:jc w:val="both"/>
      </w:pPr>
    </w:p>
    <w:p w14:paraId="5BA0D215" w14:textId="77777777" w:rsidR="009201B7" w:rsidRPr="0012117B" w:rsidRDefault="00D81B86" w:rsidP="00B150BF">
      <w:pPr>
        <w:pStyle w:val="Ttulo1"/>
        <w:shd w:val="clear" w:color="auto" w:fill="BFBFBF" w:themeFill="background1" w:themeFillShade="BF"/>
        <w:spacing w:before="0" w:line="360" w:lineRule="auto"/>
        <w:rPr>
          <w:rFonts w:cstheme="minorHAnsi"/>
          <w:sz w:val="24"/>
          <w:szCs w:val="24"/>
        </w:rPr>
      </w:pPr>
      <w:bookmarkStart w:id="4" w:name="_Toc422688506"/>
      <w:bookmarkStart w:id="5" w:name="_Toc195905732"/>
      <w:r w:rsidRPr="0012117B">
        <w:rPr>
          <w:rFonts w:cstheme="minorHAnsi"/>
          <w:sz w:val="24"/>
          <w:szCs w:val="24"/>
        </w:rPr>
        <w:t>3.</w:t>
      </w:r>
      <w:r w:rsidR="00C90B6D" w:rsidRPr="0012117B">
        <w:rPr>
          <w:rFonts w:cstheme="minorHAnsi"/>
          <w:sz w:val="24"/>
          <w:szCs w:val="24"/>
        </w:rPr>
        <w:t xml:space="preserve"> INTRODUÇÃO</w:t>
      </w:r>
      <w:bookmarkEnd w:id="4"/>
      <w:bookmarkEnd w:id="5"/>
    </w:p>
    <w:p w14:paraId="719C6E92" w14:textId="77777777" w:rsidR="00E86FC8" w:rsidRPr="0012117B" w:rsidRDefault="00E86FC8" w:rsidP="00E86FC8">
      <w:pPr>
        <w:spacing w:after="0" w:line="360" w:lineRule="auto"/>
        <w:rPr>
          <w:rFonts w:cstheme="minorHAnsi"/>
          <w:b/>
          <w:bCs/>
        </w:rPr>
      </w:pPr>
    </w:p>
    <w:p w14:paraId="510481D7" w14:textId="77777777" w:rsidR="00C95698" w:rsidRPr="0012117B" w:rsidRDefault="00F802A6" w:rsidP="00B150BF">
      <w:pPr>
        <w:pStyle w:val="Ttulo1"/>
        <w:shd w:val="clear" w:color="auto" w:fill="BFBFBF" w:themeFill="background1" w:themeFillShade="BF"/>
        <w:spacing w:before="0" w:line="360" w:lineRule="auto"/>
        <w:rPr>
          <w:rFonts w:cstheme="minorHAnsi"/>
          <w:sz w:val="24"/>
          <w:szCs w:val="24"/>
        </w:rPr>
      </w:pPr>
      <w:bookmarkStart w:id="6" w:name="_Toc422688507"/>
      <w:bookmarkStart w:id="7" w:name="_Toc195905733"/>
      <w:r w:rsidRPr="0012117B">
        <w:rPr>
          <w:rFonts w:cstheme="minorHAnsi"/>
          <w:sz w:val="24"/>
          <w:szCs w:val="24"/>
        </w:rPr>
        <w:t>4. OBJETIVOS</w:t>
      </w:r>
      <w:bookmarkEnd w:id="6"/>
      <w:bookmarkEnd w:id="7"/>
    </w:p>
    <w:p w14:paraId="34F60905" w14:textId="77777777" w:rsidR="00F802A6" w:rsidRPr="000D5C9C" w:rsidRDefault="001112DA" w:rsidP="00B150BF">
      <w:pPr>
        <w:pStyle w:val="Ttulo2"/>
        <w:shd w:val="clear" w:color="auto" w:fill="D9D9D9" w:themeFill="background1" w:themeFillShade="D9"/>
        <w:rPr>
          <w:rFonts w:asciiTheme="minorHAnsi" w:hAnsiTheme="minorHAnsi" w:cstheme="minorHAnsi"/>
          <w:color w:val="auto"/>
          <w:sz w:val="22"/>
          <w:szCs w:val="22"/>
        </w:rPr>
      </w:pPr>
      <w:bookmarkStart w:id="8" w:name="_Toc422688508"/>
      <w:bookmarkStart w:id="9" w:name="_Toc195905734"/>
      <w:r w:rsidRPr="000D5C9C">
        <w:rPr>
          <w:rFonts w:asciiTheme="minorHAnsi" w:hAnsiTheme="minorHAnsi" w:cstheme="minorHAnsi"/>
          <w:color w:val="auto"/>
          <w:sz w:val="22"/>
          <w:szCs w:val="22"/>
        </w:rPr>
        <w:t>4.1 Objetivo Geral</w:t>
      </w:r>
      <w:bookmarkEnd w:id="8"/>
      <w:bookmarkEnd w:id="9"/>
    </w:p>
    <w:p w14:paraId="5DC4DE94" w14:textId="7592A62E" w:rsidR="00AE3FED" w:rsidRPr="0012117B" w:rsidRDefault="00AE3FED" w:rsidP="00E86FC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49BC4D5" w14:textId="77777777" w:rsidR="00F802A6" w:rsidRPr="000D5C9C" w:rsidRDefault="001112DA" w:rsidP="00B150BF">
      <w:pPr>
        <w:pStyle w:val="Ttulo2"/>
        <w:shd w:val="clear" w:color="auto" w:fill="D9D9D9" w:themeFill="background1" w:themeFillShade="D9"/>
        <w:rPr>
          <w:rFonts w:asciiTheme="minorHAnsi" w:hAnsiTheme="minorHAnsi" w:cstheme="minorHAnsi"/>
          <w:color w:val="auto"/>
          <w:sz w:val="22"/>
          <w:szCs w:val="22"/>
        </w:rPr>
      </w:pPr>
      <w:bookmarkStart w:id="10" w:name="_Toc422688509"/>
      <w:bookmarkStart w:id="11" w:name="_Toc195905735"/>
      <w:r w:rsidRPr="000D5C9C">
        <w:rPr>
          <w:rFonts w:asciiTheme="minorHAnsi" w:hAnsiTheme="minorHAnsi" w:cstheme="minorHAnsi"/>
          <w:color w:val="auto"/>
          <w:sz w:val="22"/>
          <w:szCs w:val="22"/>
        </w:rPr>
        <w:t>4.2 Objetivos Específicos</w:t>
      </w:r>
      <w:bookmarkEnd w:id="10"/>
      <w:bookmarkEnd w:id="11"/>
    </w:p>
    <w:p w14:paraId="3A07D12E" w14:textId="77777777" w:rsidR="000E7498" w:rsidRPr="0012117B" w:rsidRDefault="000E7498" w:rsidP="00E86FC8">
      <w:pPr>
        <w:spacing w:after="0" w:line="360" w:lineRule="auto"/>
        <w:rPr>
          <w:rFonts w:cstheme="minorHAnsi"/>
        </w:rPr>
      </w:pPr>
    </w:p>
    <w:p w14:paraId="6D86623A" w14:textId="77777777" w:rsidR="00E86FC8" w:rsidRPr="0012117B" w:rsidRDefault="00F802A6" w:rsidP="00B150BF">
      <w:pPr>
        <w:pStyle w:val="Ttulo1"/>
        <w:shd w:val="clear" w:color="auto" w:fill="BFBFBF" w:themeFill="background1" w:themeFillShade="BF"/>
        <w:spacing w:before="0" w:line="360" w:lineRule="auto"/>
        <w:rPr>
          <w:rFonts w:cstheme="minorHAnsi"/>
          <w:sz w:val="24"/>
          <w:szCs w:val="24"/>
        </w:rPr>
      </w:pPr>
      <w:bookmarkStart w:id="12" w:name="_Toc422688510"/>
      <w:bookmarkStart w:id="13" w:name="_Toc195905736"/>
      <w:r w:rsidRPr="0012117B">
        <w:rPr>
          <w:rFonts w:cstheme="minorHAnsi"/>
          <w:sz w:val="24"/>
          <w:szCs w:val="24"/>
        </w:rPr>
        <w:t>5</w:t>
      </w:r>
      <w:r w:rsidR="00035574" w:rsidRPr="0012117B">
        <w:rPr>
          <w:rFonts w:cstheme="minorHAnsi"/>
          <w:sz w:val="24"/>
          <w:szCs w:val="24"/>
        </w:rPr>
        <w:t>. JUSTIFICATIVA</w:t>
      </w:r>
      <w:bookmarkStart w:id="14" w:name="_Toc422688511"/>
      <w:bookmarkEnd w:id="12"/>
      <w:bookmarkEnd w:id="13"/>
    </w:p>
    <w:p w14:paraId="2239C9F8" w14:textId="77777777" w:rsidR="00E86FC8" w:rsidRPr="0012117B" w:rsidRDefault="00E86FC8" w:rsidP="00E86FC8">
      <w:pPr>
        <w:rPr>
          <w:rFonts w:cstheme="minorHAnsi"/>
        </w:rPr>
      </w:pPr>
    </w:p>
    <w:bookmarkEnd w:id="14"/>
    <w:p w14:paraId="3F7D6851" w14:textId="378A622B" w:rsidR="0051188C" w:rsidRPr="0012117B" w:rsidRDefault="00A47B8D" w:rsidP="00B150BF">
      <w:pPr>
        <w:pStyle w:val="Ttulo1"/>
        <w:shd w:val="clear" w:color="auto" w:fill="BFBFBF" w:themeFill="background1" w:themeFillShade="BF"/>
        <w:spacing w:before="0" w:line="360" w:lineRule="auto"/>
        <w:rPr>
          <w:rFonts w:cstheme="minorHAnsi"/>
          <w:sz w:val="24"/>
          <w:szCs w:val="24"/>
          <w:shd w:val="clear" w:color="auto" w:fill="FFFFFF"/>
        </w:rPr>
      </w:pPr>
      <w:r w:rsidRPr="00A47B8D">
        <w:rPr>
          <w:rFonts w:cstheme="minorHAnsi"/>
          <w:sz w:val="24"/>
          <w:szCs w:val="24"/>
          <w:shd w:val="clear" w:color="auto" w:fill="FFFFFF"/>
        </w:rPr>
        <w:t>6. PROBLEMAS</w:t>
      </w:r>
    </w:p>
    <w:p w14:paraId="5319CBB2" w14:textId="0D6EEA35" w:rsidR="00834503" w:rsidRPr="0012117B" w:rsidRDefault="00834503" w:rsidP="00A47B8D">
      <w:bookmarkStart w:id="15" w:name="_Toc422688512"/>
    </w:p>
    <w:p w14:paraId="19BA0FB7" w14:textId="1474378B" w:rsidR="005718C5" w:rsidRPr="000D5C9C" w:rsidRDefault="006D75F4" w:rsidP="00A47B8D">
      <w:pPr>
        <w:pStyle w:val="Ttulo1"/>
        <w:shd w:val="clear" w:color="auto" w:fill="BFBFBF" w:themeFill="background1" w:themeFillShade="BF"/>
        <w:rPr>
          <w:rFonts w:cstheme="minorHAnsi"/>
          <w:sz w:val="24"/>
          <w:szCs w:val="24"/>
        </w:rPr>
      </w:pPr>
      <w:bookmarkStart w:id="16" w:name="_Toc195905738"/>
      <w:r w:rsidRPr="000D5C9C">
        <w:rPr>
          <w:rFonts w:cstheme="minorHAnsi"/>
          <w:sz w:val="24"/>
          <w:szCs w:val="24"/>
        </w:rPr>
        <w:t>7</w:t>
      </w:r>
      <w:r w:rsidR="00035574" w:rsidRPr="000D5C9C">
        <w:rPr>
          <w:rFonts w:cstheme="minorHAnsi"/>
          <w:sz w:val="24"/>
          <w:szCs w:val="24"/>
        </w:rPr>
        <w:t xml:space="preserve">. </w:t>
      </w:r>
      <w:r w:rsidR="006312A6" w:rsidRPr="000D5C9C">
        <w:rPr>
          <w:rFonts w:cstheme="minorHAnsi"/>
          <w:sz w:val="24"/>
          <w:szCs w:val="24"/>
        </w:rPr>
        <w:t>HIP</w:t>
      </w:r>
      <w:r w:rsidR="00C874F0" w:rsidRPr="000D5C9C">
        <w:rPr>
          <w:rFonts w:cstheme="minorHAnsi"/>
          <w:sz w:val="24"/>
          <w:szCs w:val="24"/>
        </w:rPr>
        <w:t>Ó</w:t>
      </w:r>
      <w:r w:rsidR="006312A6" w:rsidRPr="000D5C9C">
        <w:rPr>
          <w:rFonts w:cstheme="minorHAnsi"/>
          <w:sz w:val="24"/>
          <w:szCs w:val="24"/>
        </w:rPr>
        <w:t>TESE</w:t>
      </w:r>
      <w:bookmarkEnd w:id="15"/>
      <w:bookmarkEnd w:id="16"/>
      <w:r w:rsidR="00A47B8D">
        <w:rPr>
          <w:rFonts w:cstheme="minorHAnsi"/>
          <w:sz w:val="24"/>
          <w:szCs w:val="24"/>
        </w:rPr>
        <w:t>S</w:t>
      </w:r>
    </w:p>
    <w:p w14:paraId="13825533" w14:textId="516D3D56" w:rsidR="0028192C" w:rsidRPr="0012117B" w:rsidRDefault="0028192C" w:rsidP="00E86FC8">
      <w:pPr>
        <w:spacing w:after="0" w:line="360" w:lineRule="auto"/>
        <w:jc w:val="both"/>
        <w:rPr>
          <w:rFonts w:cstheme="minorHAnsi"/>
        </w:rPr>
      </w:pPr>
      <w:bookmarkStart w:id="17" w:name="_Toc422688513"/>
    </w:p>
    <w:p w14:paraId="0A0B44B2" w14:textId="77777777" w:rsidR="0028192C" w:rsidRPr="0012117B" w:rsidRDefault="00F802A6" w:rsidP="00A47B8D">
      <w:pPr>
        <w:pStyle w:val="Ttulo1"/>
        <w:shd w:val="clear" w:color="auto" w:fill="BFBFBF" w:themeFill="background1" w:themeFillShade="BF"/>
        <w:spacing w:before="0" w:line="360" w:lineRule="auto"/>
        <w:rPr>
          <w:rFonts w:cstheme="minorHAnsi"/>
          <w:sz w:val="24"/>
          <w:szCs w:val="24"/>
        </w:rPr>
      </w:pPr>
      <w:bookmarkStart w:id="18" w:name="_Toc195905739"/>
      <w:r w:rsidRPr="0012117B">
        <w:rPr>
          <w:rFonts w:cstheme="minorHAnsi"/>
          <w:sz w:val="24"/>
          <w:szCs w:val="24"/>
        </w:rPr>
        <w:t xml:space="preserve">8. </w:t>
      </w:r>
      <w:r w:rsidR="00BC393A" w:rsidRPr="0012117B">
        <w:rPr>
          <w:rFonts w:cstheme="minorHAnsi"/>
          <w:sz w:val="24"/>
          <w:szCs w:val="24"/>
        </w:rPr>
        <w:t xml:space="preserve">REFERENCIAL </w:t>
      </w:r>
      <w:r w:rsidRPr="0012117B">
        <w:rPr>
          <w:rFonts w:cstheme="minorHAnsi"/>
          <w:sz w:val="24"/>
          <w:szCs w:val="24"/>
        </w:rPr>
        <w:t>TEÓRIC</w:t>
      </w:r>
      <w:bookmarkEnd w:id="17"/>
      <w:r w:rsidR="00BC393A" w:rsidRPr="0012117B">
        <w:rPr>
          <w:rFonts w:cstheme="minorHAnsi"/>
          <w:sz w:val="24"/>
          <w:szCs w:val="24"/>
        </w:rPr>
        <w:t>O</w:t>
      </w:r>
      <w:bookmarkEnd w:id="18"/>
    </w:p>
    <w:p w14:paraId="4EACEB3F" w14:textId="5237B483" w:rsidR="00FF5536" w:rsidRPr="00053BFB" w:rsidRDefault="00FF5536" w:rsidP="00053BFB">
      <w:pPr>
        <w:spacing w:line="360" w:lineRule="auto"/>
        <w:jc w:val="both"/>
        <w:rPr>
          <w:rFonts w:eastAsia="Times New Roman"/>
        </w:rPr>
      </w:pPr>
      <w:bookmarkStart w:id="19" w:name="_Toc422688514"/>
    </w:p>
    <w:p w14:paraId="1CE13719" w14:textId="4196BBBC" w:rsidR="00875373" w:rsidRPr="0012117B" w:rsidRDefault="00D51ED6" w:rsidP="00A47B8D">
      <w:pPr>
        <w:pStyle w:val="Ttulo1"/>
        <w:shd w:val="clear" w:color="auto" w:fill="BFBFBF" w:themeFill="background1" w:themeFillShade="BF"/>
        <w:spacing w:before="0" w:line="360" w:lineRule="auto"/>
        <w:rPr>
          <w:rFonts w:cstheme="minorHAnsi"/>
          <w:sz w:val="24"/>
          <w:szCs w:val="24"/>
        </w:rPr>
      </w:pPr>
      <w:bookmarkStart w:id="20" w:name="_Toc195905744"/>
      <w:r w:rsidRPr="0012117B">
        <w:rPr>
          <w:rFonts w:cstheme="minorHAnsi"/>
          <w:sz w:val="24"/>
          <w:szCs w:val="24"/>
        </w:rPr>
        <w:t>9. METODOLOGIA</w:t>
      </w:r>
      <w:bookmarkStart w:id="21" w:name="_Toc422688515"/>
      <w:bookmarkEnd w:id="19"/>
      <w:bookmarkEnd w:id="20"/>
    </w:p>
    <w:bookmarkEnd w:id="21"/>
    <w:p w14:paraId="18FC995F" w14:textId="3BC01902" w:rsidR="00113472" w:rsidRPr="0012117B" w:rsidRDefault="00113472" w:rsidP="00B859B0">
      <w:pPr>
        <w:spacing w:line="360" w:lineRule="auto"/>
        <w:jc w:val="both"/>
        <w:rPr>
          <w:rFonts w:eastAsia="Arial" w:cstheme="minorHAnsi"/>
          <w:sz w:val="24"/>
          <w:szCs w:val="24"/>
        </w:rPr>
      </w:pPr>
    </w:p>
    <w:p w14:paraId="2D949ACB" w14:textId="77777777" w:rsidR="00F802A6" w:rsidRPr="00B859B0" w:rsidRDefault="009E0A73" w:rsidP="00A47B8D">
      <w:pPr>
        <w:pStyle w:val="Ttulo1"/>
        <w:shd w:val="clear" w:color="auto" w:fill="BFBFBF" w:themeFill="background1" w:themeFillShade="BF"/>
        <w:rPr>
          <w:rFonts w:cstheme="minorHAnsi"/>
          <w:sz w:val="24"/>
          <w:szCs w:val="24"/>
        </w:rPr>
      </w:pPr>
      <w:bookmarkStart w:id="22" w:name="_Toc195905752"/>
      <w:r w:rsidRPr="00B859B0">
        <w:rPr>
          <w:rFonts w:cstheme="minorHAnsi"/>
          <w:sz w:val="24"/>
          <w:szCs w:val="24"/>
        </w:rPr>
        <w:t>10</w:t>
      </w:r>
      <w:r w:rsidR="00F802A6" w:rsidRPr="00B859B0">
        <w:rPr>
          <w:rFonts w:cstheme="minorHAnsi"/>
          <w:sz w:val="24"/>
          <w:szCs w:val="24"/>
        </w:rPr>
        <w:t>. CRONOGRAMA</w:t>
      </w:r>
      <w:r w:rsidR="00570B97" w:rsidRPr="00B859B0">
        <w:rPr>
          <w:rFonts w:cstheme="minorHAnsi"/>
          <w:sz w:val="24"/>
          <w:szCs w:val="24"/>
        </w:rPr>
        <w:t xml:space="preserve"> DE ATIVIDADES</w:t>
      </w:r>
      <w:bookmarkEnd w:id="22"/>
    </w:p>
    <w:p w14:paraId="1B1E29C8" w14:textId="77777777" w:rsidR="0042589B" w:rsidRPr="0012117B" w:rsidRDefault="0042589B" w:rsidP="00E86FC8">
      <w:pPr>
        <w:spacing w:after="0" w:line="360" w:lineRule="auto"/>
        <w:rPr>
          <w:rFonts w:cstheme="minorHAnsi"/>
          <w:sz w:val="24"/>
          <w:szCs w:val="24"/>
        </w:rPr>
      </w:pPr>
    </w:p>
    <w:p w14:paraId="6F359314" w14:textId="77777777" w:rsidR="00F802A6" w:rsidRPr="0012117B" w:rsidRDefault="00F802A6" w:rsidP="00A47B8D">
      <w:pPr>
        <w:pStyle w:val="Ttulo1"/>
        <w:shd w:val="clear" w:color="auto" w:fill="BFBFBF" w:themeFill="background1" w:themeFillShade="BF"/>
        <w:spacing w:before="0" w:line="360" w:lineRule="auto"/>
        <w:rPr>
          <w:rFonts w:cstheme="minorHAnsi"/>
          <w:sz w:val="24"/>
          <w:szCs w:val="24"/>
        </w:rPr>
      </w:pPr>
      <w:bookmarkStart w:id="23" w:name="_Toc422688518"/>
      <w:bookmarkStart w:id="24" w:name="_Toc195905753"/>
      <w:r w:rsidRPr="0012117B">
        <w:rPr>
          <w:rFonts w:cstheme="minorHAnsi"/>
          <w:sz w:val="24"/>
          <w:szCs w:val="24"/>
        </w:rPr>
        <w:t>1</w:t>
      </w:r>
      <w:r w:rsidR="009E0A73" w:rsidRPr="0012117B">
        <w:rPr>
          <w:rFonts w:cstheme="minorHAnsi"/>
          <w:sz w:val="24"/>
          <w:szCs w:val="24"/>
        </w:rPr>
        <w:t>1</w:t>
      </w:r>
      <w:r w:rsidRPr="0012117B">
        <w:rPr>
          <w:rFonts w:cstheme="minorHAnsi"/>
          <w:sz w:val="24"/>
          <w:szCs w:val="24"/>
        </w:rPr>
        <w:t>. ORÇAMENTO</w:t>
      </w:r>
      <w:bookmarkEnd w:id="23"/>
      <w:bookmarkEnd w:id="24"/>
    </w:p>
    <w:p w14:paraId="2E491EF8" w14:textId="77777777" w:rsidR="007450FD" w:rsidRPr="0012117B" w:rsidRDefault="007450FD" w:rsidP="0067323A">
      <w:pPr>
        <w:spacing w:after="0" w:line="360" w:lineRule="auto"/>
        <w:rPr>
          <w:rFonts w:cstheme="minorHAnsi"/>
          <w:sz w:val="24"/>
          <w:szCs w:val="24"/>
        </w:rPr>
      </w:pPr>
    </w:p>
    <w:p w14:paraId="4635EAC2" w14:textId="77777777" w:rsidR="00010056" w:rsidRPr="0012117B" w:rsidRDefault="00010056" w:rsidP="00A47B8D">
      <w:pPr>
        <w:pStyle w:val="Ttulo1"/>
        <w:shd w:val="clear" w:color="auto" w:fill="BFBFBF" w:themeFill="background1" w:themeFillShade="BF"/>
        <w:spacing w:before="0" w:line="360" w:lineRule="auto"/>
        <w:rPr>
          <w:rFonts w:cstheme="minorHAnsi"/>
          <w:sz w:val="24"/>
          <w:szCs w:val="24"/>
        </w:rPr>
      </w:pPr>
      <w:bookmarkStart w:id="25" w:name="_Toc422688519"/>
      <w:bookmarkStart w:id="26" w:name="_Toc195905754"/>
      <w:r w:rsidRPr="0012117B">
        <w:rPr>
          <w:rFonts w:cstheme="minorHAnsi"/>
          <w:sz w:val="24"/>
          <w:szCs w:val="24"/>
        </w:rPr>
        <w:t>1</w:t>
      </w:r>
      <w:r w:rsidR="009E0A73" w:rsidRPr="0012117B">
        <w:rPr>
          <w:rFonts w:cstheme="minorHAnsi"/>
          <w:sz w:val="24"/>
          <w:szCs w:val="24"/>
        </w:rPr>
        <w:t>2</w:t>
      </w:r>
      <w:r w:rsidRPr="0012117B">
        <w:rPr>
          <w:rFonts w:cstheme="minorHAnsi"/>
          <w:sz w:val="24"/>
          <w:szCs w:val="24"/>
        </w:rPr>
        <w:t>. REFERÊNCIAS</w:t>
      </w:r>
      <w:bookmarkEnd w:id="25"/>
      <w:bookmarkEnd w:id="26"/>
    </w:p>
    <w:p w14:paraId="275EABE5" w14:textId="77777777" w:rsidR="003759E5" w:rsidRPr="0012117B" w:rsidRDefault="003759E5" w:rsidP="00A47B8D">
      <w:pPr>
        <w:pStyle w:val="Ttulo1"/>
        <w:spacing w:before="0"/>
        <w:rPr>
          <w:rFonts w:cstheme="minorHAnsi"/>
        </w:rPr>
      </w:pPr>
    </w:p>
    <w:sectPr w:rsidR="003759E5" w:rsidRPr="0012117B" w:rsidSect="00210341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50737" w14:textId="77777777" w:rsidR="00620FA7" w:rsidRDefault="00620FA7" w:rsidP="00220555">
      <w:pPr>
        <w:spacing w:after="0" w:line="240" w:lineRule="auto"/>
      </w:pPr>
      <w:r>
        <w:separator/>
      </w:r>
    </w:p>
  </w:endnote>
  <w:endnote w:type="continuationSeparator" w:id="0">
    <w:p w14:paraId="5754FC7A" w14:textId="77777777" w:rsidR="00620FA7" w:rsidRDefault="00620FA7" w:rsidP="0022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1F43" w14:textId="77777777" w:rsidR="00C9691F" w:rsidRDefault="00C9691F" w:rsidP="008672F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1AB1D" w14:textId="77777777" w:rsidR="00620FA7" w:rsidRDefault="00620FA7" w:rsidP="00220555">
      <w:pPr>
        <w:spacing w:after="0" w:line="240" w:lineRule="auto"/>
      </w:pPr>
      <w:r>
        <w:separator/>
      </w:r>
    </w:p>
  </w:footnote>
  <w:footnote w:type="continuationSeparator" w:id="0">
    <w:p w14:paraId="7A83431D" w14:textId="77777777" w:rsidR="00620FA7" w:rsidRDefault="00620FA7" w:rsidP="0022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7318281"/>
      <w:docPartObj>
        <w:docPartGallery w:val="Page Numbers (Top of Page)"/>
        <w:docPartUnique/>
      </w:docPartObj>
    </w:sdtPr>
    <w:sdtEndPr/>
    <w:sdtContent>
      <w:p w14:paraId="2C51E8D0" w14:textId="77777777" w:rsidR="00C9691F" w:rsidRDefault="00C9691F" w:rsidP="007A4BB2">
        <w:pPr>
          <w:pStyle w:val="Cabealho"/>
          <w:tabs>
            <w:tab w:val="clear" w:pos="4252"/>
            <w:tab w:val="clear" w:pos="8504"/>
          </w:tabs>
          <w:ind w:right="-14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D34D3" w14:textId="77777777" w:rsidR="00C9691F" w:rsidRDefault="00C9691F" w:rsidP="008672F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597"/>
    <w:multiLevelType w:val="hybridMultilevel"/>
    <w:tmpl w:val="79BED834"/>
    <w:lvl w:ilvl="0" w:tplc="DC9A78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61702"/>
    <w:multiLevelType w:val="hybridMultilevel"/>
    <w:tmpl w:val="B65A42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0545"/>
    <w:multiLevelType w:val="hybridMultilevel"/>
    <w:tmpl w:val="961AD9A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F24CC5"/>
    <w:multiLevelType w:val="hybridMultilevel"/>
    <w:tmpl w:val="B65A42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042A3"/>
    <w:multiLevelType w:val="hybridMultilevel"/>
    <w:tmpl w:val="B65A42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055"/>
    <w:multiLevelType w:val="hybridMultilevel"/>
    <w:tmpl w:val="B65A42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1809"/>
    <w:multiLevelType w:val="hybridMultilevel"/>
    <w:tmpl w:val="6A7EE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32C9D"/>
    <w:multiLevelType w:val="hybridMultilevel"/>
    <w:tmpl w:val="1ABC26BA"/>
    <w:lvl w:ilvl="0" w:tplc="43B253E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560D5F"/>
    <w:multiLevelType w:val="hybridMultilevel"/>
    <w:tmpl w:val="0DD4D9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E4544"/>
    <w:multiLevelType w:val="hybridMultilevel"/>
    <w:tmpl w:val="1BE22DDE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7C05D8E"/>
    <w:multiLevelType w:val="hybridMultilevel"/>
    <w:tmpl w:val="393C38FA"/>
    <w:lvl w:ilvl="0" w:tplc="A524DBC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A137A0"/>
    <w:multiLevelType w:val="hybridMultilevel"/>
    <w:tmpl w:val="84B0D8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E1F44"/>
    <w:multiLevelType w:val="hybridMultilevel"/>
    <w:tmpl w:val="B65A42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83BE8"/>
    <w:multiLevelType w:val="hybridMultilevel"/>
    <w:tmpl w:val="D0C22D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7839A4"/>
    <w:multiLevelType w:val="hybridMultilevel"/>
    <w:tmpl w:val="F6CA5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67B05"/>
    <w:multiLevelType w:val="hybridMultilevel"/>
    <w:tmpl w:val="79EA8DA6"/>
    <w:lvl w:ilvl="0" w:tplc="47C824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16050">
    <w:abstractNumId w:val="2"/>
  </w:num>
  <w:num w:numId="2" w16cid:durableId="2024546192">
    <w:abstractNumId w:val="11"/>
  </w:num>
  <w:num w:numId="3" w16cid:durableId="780880275">
    <w:abstractNumId w:val="1"/>
  </w:num>
  <w:num w:numId="4" w16cid:durableId="2009286530">
    <w:abstractNumId w:val="12"/>
  </w:num>
  <w:num w:numId="5" w16cid:durableId="812983520">
    <w:abstractNumId w:val="3"/>
  </w:num>
  <w:num w:numId="6" w16cid:durableId="214237381">
    <w:abstractNumId w:val="4"/>
  </w:num>
  <w:num w:numId="7" w16cid:durableId="470026620">
    <w:abstractNumId w:val="5"/>
  </w:num>
  <w:num w:numId="8" w16cid:durableId="1575121629">
    <w:abstractNumId w:val="10"/>
  </w:num>
  <w:num w:numId="9" w16cid:durableId="63339608">
    <w:abstractNumId w:val="0"/>
  </w:num>
  <w:num w:numId="10" w16cid:durableId="740911727">
    <w:abstractNumId w:val="15"/>
  </w:num>
  <w:num w:numId="11" w16cid:durableId="1717778616">
    <w:abstractNumId w:val="7"/>
  </w:num>
  <w:num w:numId="12" w16cid:durableId="880366223">
    <w:abstractNumId w:val="14"/>
  </w:num>
  <w:num w:numId="13" w16cid:durableId="803083645">
    <w:abstractNumId w:val="13"/>
  </w:num>
  <w:num w:numId="14" w16cid:durableId="1921871018">
    <w:abstractNumId w:val="9"/>
  </w:num>
  <w:num w:numId="15" w16cid:durableId="1148980043">
    <w:abstractNumId w:val="6"/>
  </w:num>
  <w:num w:numId="16" w16cid:durableId="511146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4A"/>
    <w:rsid w:val="000075D4"/>
    <w:rsid w:val="00010056"/>
    <w:rsid w:val="000150E4"/>
    <w:rsid w:val="000153E7"/>
    <w:rsid w:val="00022DD1"/>
    <w:rsid w:val="000239D7"/>
    <w:rsid w:val="00035574"/>
    <w:rsid w:val="000434D2"/>
    <w:rsid w:val="000476A9"/>
    <w:rsid w:val="000477BF"/>
    <w:rsid w:val="00053BFB"/>
    <w:rsid w:val="00060499"/>
    <w:rsid w:val="00061160"/>
    <w:rsid w:val="000617D2"/>
    <w:rsid w:val="000A15BB"/>
    <w:rsid w:val="000B1CA3"/>
    <w:rsid w:val="000B294B"/>
    <w:rsid w:val="000B368F"/>
    <w:rsid w:val="000B559D"/>
    <w:rsid w:val="000C0B2D"/>
    <w:rsid w:val="000C1B24"/>
    <w:rsid w:val="000C7E8C"/>
    <w:rsid w:val="000D18C8"/>
    <w:rsid w:val="000D27D4"/>
    <w:rsid w:val="000D5C9C"/>
    <w:rsid w:val="000D6846"/>
    <w:rsid w:val="000E7498"/>
    <w:rsid w:val="000E7888"/>
    <w:rsid w:val="000F1359"/>
    <w:rsid w:val="001112DA"/>
    <w:rsid w:val="00113472"/>
    <w:rsid w:val="00115772"/>
    <w:rsid w:val="00117860"/>
    <w:rsid w:val="0012117B"/>
    <w:rsid w:val="001226FD"/>
    <w:rsid w:val="00123FC8"/>
    <w:rsid w:val="001264CE"/>
    <w:rsid w:val="001269EE"/>
    <w:rsid w:val="00127BE0"/>
    <w:rsid w:val="001350E7"/>
    <w:rsid w:val="001374B7"/>
    <w:rsid w:val="0013751F"/>
    <w:rsid w:val="00140574"/>
    <w:rsid w:val="00150F2F"/>
    <w:rsid w:val="00151278"/>
    <w:rsid w:val="00152089"/>
    <w:rsid w:val="00157B9A"/>
    <w:rsid w:val="001712D8"/>
    <w:rsid w:val="00183A44"/>
    <w:rsid w:val="00187A06"/>
    <w:rsid w:val="00192D39"/>
    <w:rsid w:val="001A16D5"/>
    <w:rsid w:val="001B032C"/>
    <w:rsid w:val="001B0973"/>
    <w:rsid w:val="001B2B5D"/>
    <w:rsid w:val="001B51C9"/>
    <w:rsid w:val="001B6A4A"/>
    <w:rsid w:val="001D076A"/>
    <w:rsid w:val="001D440F"/>
    <w:rsid w:val="001E54A5"/>
    <w:rsid w:val="001F1D44"/>
    <w:rsid w:val="00210341"/>
    <w:rsid w:val="00214CB8"/>
    <w:rsid w:val="002159E2"/>
    <w:rsid w:val="00216490"/>
    <w:rsid w:val="00220555"/>
    <w:rsid w:val="00222F01"/>
    <w:rsid w:val="00224734"/>
    <w:rsid w:val="00226295"/>
    <w:rsid w:val="00226914"/>
    <w:rsid w:val="00230A49"/>
    <w:rsid w:val="0023112A"/>
    <w:rsid w:val="002327B7"/>
    <w:rsid w:val="002453DD"/>
    <w:rsid w:val="00253370"/>
    <w:rsid w:val="00253D94"/>
    <w:rsid w:val="002554C5"/>
    <w:rsid w:val="002578B3"/>
    <w:rsid w:val="002736C0"/>
    <w:rsid w:val="0027533E"/>
    <w:rsid w:val="00276951"/>
    <w:rsid w:val="0028192C"/>
    <w:rsid w:val="00283548"/>
    <w:rsid w:val="002925BD"/>
    <w:rsid w:val="0029674C"/>
    <w:rsid w:val="002A4841"/>
    <w:rsid w:val="002B7F14"/>
    <w:rsid w:val="002C54AD"/>
    <w:rsid w:val="002D4DCD"/>
    <w:rsid w:val="002E39C8"/>
    <w:rsid w:val="002E6B33"/>
    <w:rsid w:val="00306924"/>
    <w:rsid w:val="00310898"/>
    <w:rsid w:val="00320D30"/>
    <w:rsid w:val="003220D2"/>
    <w:rsid w:val="00324145"/>
    <w:rsid w:val="00337189"/>
    <w:rsid w:val="00342E2B"/>
    <w:rsid w:val="003519A2"/>
    <w:rsid w:val="003534DE"/>
    <w:rsid w:val="00371725"/>
    <w:rsid w:val="003741C8"/>
    <w:rsid w:val="003759E5"/>
    <w:rsid w:val="003827D3"/>
    <w:rsid w:val="00384751"/>
    <w:rsid w:val="0038614D"/>
    <w:rsid w:val="003863DC"/>
    <w:rsid w:val="00386B79"/>
    <w:rsid w:val="00395EEC"/>
    <w:rsid w:val="003976FE"/>
    <w:rsid w:val="003A1135"/>
    <w:rsid w:val="003A206C"/>
    <w:rsid w:val="003B17B0"/>
    <w:rsid w:val="003B1A96"/>
    <w:rsid w:val="003B7FB5"/>
    <w:rsid w:val="003C0E7E"/>
    <w:rsid w:val="003C5360"/>
    <w:rsid w:val="003C557A"/>
    <w:rsid w:val="003C6CF3"/>
    <w:rsid w:val="003D0759"/>
    <w:rsid w:val="003D1FD7"/>
    <w:rsid w:val="003D3D56"/>
    <w:rsid w:val="003D4981"/>
    <w:rsid w:val="003E0216"/>
    <w:rsid w:val="003E3973"/>
    <w:rsid w:val="003E3989"/>
    <w:rsid w:val="003E6AB1"/>
    <w:rsid w:val="003F5A46"/>
    <w:rsid w:val="00402009"/>
    <w:rsid w:val="004026BD"/>
    <w:rsid w:val="004157AB"/>
    <w:rsid w:val="004224CD"/>
    <w:rsid w:val="0042589B"/>
    <w:rsid w:val="00426670"/>
    <w:rsid w:val="004273D8"/>
    <w:rsid w:val="00430986"/>
    <w:rsid w:val="00431D65"/>
    <w:rsid w:val="0043353B"/>
    <w:rsid w:val="004531B1"/>
    <w:rsid w:val="00460652"/>
    <w:rsid w:val="004625F3"/>
    <w:rsid w:val="00463F0A"/>
    <w:rsid w:val="004641F2"/>
    <w:rsid w:val="004742DF"/>
    <w:rsid w:val="004755B8"/>
    <w:rsid w:val="004758A1"/>
    <w:rsid w:val="00477C6F"/>
    <w:rsid w:val="00482878"/>
    <w:rsid w:val="0048473B"/>
    <w:rsid w:val="00487120"/>
    <w:rsid w:val="00492862"/>
    <w:rsid w:val="0049379C"/>
    <w:rsid w:val="00494669"/>
    <w:rsid w:val="004A4E05"/>
    <w:rsid w:val="004B0383"/>
    <w:rsid w:val="004B0A67"/>
    <w:rsid w:val="004B7129"/>
    <w:rsid w:val="004B76CA"/>
    <w:rsid w:val="004C7FE5"/>
    <w:rsid w:val="004D7BCE"/>
    <w:rsid w:val="004E3404"/>
    <w:rsid w:val="004E3F42"/>
    <w:rsid w:val="004E5BD0"/>
    <w:rsid w:val="004F1CBD"/>
    <w:rsid w:val="004F1F55"/>
    <w:rsid w:val="004F2BF2"/>
    <w:rsid w:val="00500B02"/>
    <w:rsid w:val="00504645"/>
    <w:rsid w:val="00505887"/>
    <w:rsid w:val="0051188C"/>
    <w:rsid w:val="00513C37"/>
    <w:rsid w:val="00516603"/>
    <w:rsid w:val="00517B47"/>
    <w:rsid w:val="005213F6"/>
    <w:rsid w:val="00526837"/>
    <w:rsid w:val="0052798D"/>
    <w:rsid w:val="0054606B"/>
    <w:rsid w:val="00546321"/>
    <w:rsid w:val="00554EA4"/>
    <w:rsid w:val="00570B97"/>
    <w:rsid w:val="005718C5"/>
    <w:rsid w:val="00573AF6"/>
    <w:rsid w:val="0057569F"/>
    <w:rsid w:val="00585161"/>
    <w:rsid w:val="005876F3"/>
    <w:rsid w:val="00590415"/>
    <w:rsid w:val="00594FE5"/>
    <w:rsid w:val="005953AA"/>
    <w:rsid w:val="005B56D7"/>
    <w:rsid w:val="005C5B6D"/>
    <w:rsid w:val="005C7116"/>
    <w:rsid w:val="005D2BBD"/>
    <w:rsid w:val="005D490A"/>
    <w:rsid w:val="005D6B45"/>
    <w:rsid w:val="005E3911"/>
    <w:rsid w:val="005E7242"/>
    <w:rsid w:val="005F1DD2"/>
    <w:rsid w:val="005F2811"/>
    <w:rsid w:val="00604091"/>
    <w:rsid w:val="00604A4B"/>
    <w:rsid w:val="006131F3"/>
    <w:rsid w:val="006144B3"/>
    <w:rsid w:val="00617EC7"/>
    <w:rsid w:val="00620FA7"/>
    <w:rsid w:val="006228A7"/>
    <w:rsid w:val="00626DF0"/>
    <w:rsid w:val="00627CBF"/>
    <w:rsid w:val="006312A6"/>
    <w:rsid w:val="00632A88"/>
    <w:rsid w:val="00643707"/>
    <w:rsid w:val="00646214"/>
    <w:rsid w:val="006519D1"/>
    <w:rsid w:val="006664C6"/>
    <w:rsid w:val="00667116"/>
    <w:rsid w:val="00672DFD"/>
    <w:rsid w:val="0067323A"/>
    <w:rsid w:val="006A5CA0"/>
    <w:rsid w:val="006A703C"/>
    <w:rsid w:val="006B1A55"/>
    <w:rsid w:val="006B5F3A"/>
    <w:rsid w:val="006C403B"/>
    <w:rsid w:val="006C72D7"/>
    <w:rsid w:val="006D15CE"/>
    <w:rsid w:val="006D3F4C"/>
    <w:rsid w:val="006D75F4"/>
    <w:rsid w:val="006E4211"/>
    <w:rsid w:val="006E7E8D"/>
    <w:rsid w:val="006F7708"/>
    <w:rsid w:val="007050BE"/>
    <w:rsid w:val="00705C17"/>
    <w:rsid w:val="00707F1F"/>
    <w:rsid w:val="00716690"/>
    <w:rsid w:val="00720639"/>
    <w:rsid w:val="00721D98"/>
    <w:rsid w:val="00721FE8"/>
    <w:rsid w:val="007450FD"/>
    <w:rsid w:val="00751021"/>
    <w:rsid w:val="00757873"/>
    <w:rsid w:val="007603A6"/>
    <w:rsid w:val="00776CE0"/>
    <w:rsid w:val="00776FC5"/>
    <w:rsid w:val="0078151D"/>
    <w:rsid w:val="00786374"/>
    <w:rsid w:val="007A4BB2"/>
    <w:rsid w:val="007A77E1"/>
    <w:rsid w:val="007B22A0"/>
    <w:rsid w:val="007B6C65"/>
    <w:rsid w:val="007C0B6A"/>
    <w:rsid w:val="007C50C8"/>
    <w:rsid w:val="007D546B"/>
    <w:rsid w:val="007F0159"/>
    <w:rsid w:val="007F6124"/>
    <w:rsid w:val="007F6C3C"/>
    <w:rsid w:val="008015AB"/>
    <w:rsid w:val="00802D15"/>
    <w:rsid w:val="0080513E"/>
    <w:rsid w:val="00805A50"/>
    <w:rsid w:val="00807284"/>
    <w:rsid w:val="008078FC"/>
    <w:rsid w:val="008174A0"/>
    <w:rsid w:val="00822096"/>
    <w:rsid w:val="0083037E"/>
    <w:rsid w:val="00830A2D"/>
    <w:rsid w:val="00831C32"/>
    <w:rsid w:val="00834503"/>
    <w:rsid w:val="00836362"/>
    <w:rsid w:val="008410F4"/>
    <w:rsid w:val="00845D0F"/>
    <w:rsid w:val="00847365"/>
    <w:rsid w:val="0085059E"/>
    <w:rsid w:val="00862688"/>
    <w:rsid w:val="008660DB"/>
    <w:rsid w:val="00866CD8"/>
    <w:rsid w:val="008672F9"/>
    <w:rsid w:val="008674D9"/>
    <w:rsid w:val="008679BB"/>
    <w:rsid w:val="00871B5A"/>
    <w:rsid w:val="00875373"/>
    <w:rsid w:val="00881FAC"/>
    <w:rsid w:val="00886D2F"/>
    <w:rsid w:val="0088742C"/>
    <w:rsid w:val="008969E6"/>
    <w:rsid w:val="00896A6A"/>
    <w:rsid w:val="00897371"/>
    <w:rsid w:val="008A143B"/>
    <w:rsid w:val="008A3A19"/>
    <w:rsid w:val="008A4892"/>
    <w:rsid w:val="008A5801"/>
    <w:rsid w:val="008A5E24"/>
    <w:rsid w:val="008B5874"/>
    <w:rsid w:val="008C0174"/>
    <w:rsid w:val="008C3D22"/>
    <w:rsid w:val="008C582A"/>
    <w:rsid w:val="008C5D30"/>
    <w:rsid w:val="008C7291"/>
    <w:rsid w:val="008F74D6"/>
    <w:rsid w:val="0090332B"/>
    <w:rsid w:val="0091385C"/>
    <w:rsid w:val="00917851"/>
    <w:rsid w:val="009201B7"/>
    <w:rsid w:val="0092141A"/>
    <w:rsid w:val="009275D8"/>
    <w:rsid w:val="00934D40"/>
    <w:rsid w:val="0093696E"/>
    <w:rsid w:val="00937937"/>
    <w:rsid w:val="00946F2B"/>
    <w:rsid w:val="009509AC"/>
    <w:rsid w:val="0095102E"/>
    <w:rsid w:val="009532AD"/>
    <w:rsid w:val="00972E19"/>
    <w:rsid w:val="00981100"/>
    <w:rsid w:val="009B7E73"/>
    <w:rsid w:val="009C0B09"/>
    <w:rsid w:val="009C279B"/>
    <w:rsid w:val="009C27DE"/>
    <w:rsid w:val="009C376A"/>
    <w:rsid w:val="009C5F0D"/>
    <w:rsid w:val="009D3BD5"/>
    <w:rsid w:val="009D4941"/>
    <w:rsid w:val="009D580D"/>
    <w:rsid w:val="009D7A1F"/>
    <w:rsid w:val="009E0A73"/>
    <w:rsid w:val="009E5CDC"/>
    <w:rsid w:val="009F24D9"/>
    <w:rsid w:val="00A03D34"/>
    <w:rsid w:val="00A230F1"/>
    <w:rsid w:val="00A27FE8"/>
    <w:rsid w:val="00A47B8D"/>
    <w:rsid w:val="00A519E6"/>
    <w:rsid w:val="00A577CE"/>
    <w:rsid w:val="00A63528"/>
    <w:rsid w:val="00A6701D"/>
    <w:rsid w:val="00A718A3"/>
    <w:rsid w:val="00A71CF9"/>
    <w:rsid w:val="00A73893"/>
    <w:rsid w:val="00A772BF"/>
    <w:rsid w:val="00A77CBC"/>
    <w:rsid w:val="00A8796B"/>
    <w:rsid w:val="00A92CA1"/>
    <w:rsid w:val="00A95114"/>
    <w:rsid w:val="00AA048E"/>
    <w:rsid w:val="00AA456B"/>
    <w:rsid w:val="00AA7074"/>
    <w:rsid w:val="00AB1813"/>
    <w:rsid w:val="00AB5CBC"/>
    <w:rsid w:val="00AC3714"/>
    <w:rsid w:val="00AD1355"/>
    <w:rsid w:val="00AE3FED"/>
    <w:rsid w:val="00AE40FB"/>
    <w:rsid w:val="00AE5EE0"/>
    <w:rsid w:val="00AE6A83"/>
    <w:rsid w:val="00AE7157"/>
    <w:rsid w:val="00AF03CE"/>
    <w:rsid w:val="00AF0596"/>
    <w:rsid w:val="00AF223A"/>
    <w:rsid w:val="00AF338E"/>
    <w:rsid w:val="00AF42C0"/>
    <w:rsid w:val="00AF6681"/>
    <w:rsid w:val="00B11FC1"/>
    <w:rsid w:val="00B133DB"/>
    <w:rsid w:val="00B150BF"/>
    <w:rsid w:val="00B27645"/>
    <w:rsid w:val="00B3183E"/>
    <w:rsid w:val="00B37E4C"/>
    <w:rsid w:val="00B4099F"/>
    <w:rsid w:val="00B438D9"/>
    <w:rsid w:val="00B70856"/>
    <w:rsid w:val="00B71AC2"/>
    <w:rsid w:val="00B80F9A"/>
    <w:rsid w:val="00B8321B"/>
    <w:rsid w:val="00B84678"/>
    <w:rsid w:val="00B859B0"/>
    <w:rsid w:val="00BA1817"/>
    <w:rsid w:val="00BA28DB"/>
    <w:rsid w:val="00BA4E8B"/>
    <w:rsid w:val="00BC079C"/>
    <w:rsid w:val="00BC0F01"/>
    <w:rsid w:val="00BC393A"/>
    <w:rsid w:val="00BD0B13"/>
    <w:rsid w:val="00BD2757"/>
    <w:rsid w:val="00BF62BF"/>
    <w:rsid w:val="00C129BE"/>
    <w:rsid w:val="00C12B47"/>
    <w:rsid w:val="00C16FBE"/>
    <w:rsid w:val="00C2598B"/>
    <w:rsid w:val="00C275AF"/>
    <w:rsid w:val="00C27DAF"/>
    <w:rsid w:val="00C308F0"/>
    <w:rsid w:val="00C377DA"/>
    <w:rsid w:val="00C42798"/>
    <w:rsid w:val="00C46507"/>
    <w:rsid w:val="00C509E5"/>
    <w:rsid w:val="00C50D1F"/>
    <w:rsid w:val="00C566C8"/>
    <w:rsid w:val="00C607F3"/>
    <w:rsid w:val="00C64CE5"/>
    <w:rsid w:val="00C6519C"/>
    <w:rsid w:val="00C6730A"/>
    <w:rsid w:val="00C72DCB"/>
    <w:rsid w:val="00C736F9"/>
    <w:rsid w:val="00C74A99"/>
    <w:rsid w:val="00C767B5"/>
    <w:rsid w:val="00C874F0"/>
    <w:rsid w:val="00C90B6D"/>
    <w:rsid w:val="00C9123B"/>
    <w:rsid w:val="00C920ED"/>
    <w:rsid w:val="00C92C3B"/>
    <w:rsid w:val="00C95698"/>
    <w:rsid w:val="00C9691F"/>
    <w:rsid w:val="00CC024B"/>
    <w:rsid w:val="00CC3DA8"/>
    <w:rsid w:val="00CE087F"/>
    <w:rsid w:val="00CE1B2A"/>
    <w:rsid w:val="00CE26C6"/>
    <w:rsid w:val="00CE29AA"/>
    <w:rsid w:val="00CE54F8"/>
    <w:rsid w:val="00CF14E8"/>
    <w:rsid w:val="00CF3067"/>
    <w:rsid w:val="00CF516C"/>
    <w:rsid w:val="00CF7BB7"/>
    <w:rsid w:val="00D07A31"/>
    <w:rsid w:val="00D11693"/>
    <w:rsid w:val="00D14011"/>
    <w:rsid w:val="00D30E1A"/>
    <w:rsid w:val="00D44DCD"/>
    <w:rsid w:val="00D47929"/>
    <w:rsid w:val="00D47C57"/>
    <w:rsid w:val="00D51ED6"/>
    <w:rsid w:val="00D55E6B"/>
    <w:rsid w:val="00D55F5F"/>
    <w:rsid w:val="00D568B6"/>
    <w:rsid w:val="00D619C9"/>
    <w:rsid w:val="00D74FAD"/>
    <w:rsid w:val="00D76330"/>
    <w:rsid w:val="00D80C35"/>
    <w:rsid w:val="00D81B86"/>
    <w:rsid w:val="00D82D4B"/>
    <w:rsid w:val="00D82DDE"/>
    <w:rsid w:val="00D86F96"/>
    <w:rsid w:val="00D914B9"/>
    <w:rsid w:val="00D9631F"/>
    <w:rsid w:val="00D975F1"/>
    <w:rsid w:val="00D97A74"/>
    <w:rsid w:val="00DA6D8C"/>
    <w:rsid w:val="00DA76DA"/>
    <w:rsid w:val="00DC5959"/>
    <w:rsid w:val="00DD1744"/>
    <w:rsid w:val="00DD53DD"/>
    <w:rsid w:val="00DD540B"/>
    <w:rsid w:val="00DE2C72"/>
    <w:rsid w:val="00E114B5"/>
    <w:rsid w:val="00E161E8"/>
    <w:rsid w:val="00E171A6"/>
    <w:rsid w:val="00E239BF"/>
    <w:rsid w:val="00E2446F"/>
    <w:rsid w:val="00E37F05"/>
    <w:rsid w:val="00E4082B"/>
    <w:rsid w:val="00E500C5"/>
    <w:rsid w:val="00E65506"/>
    <w:rsid w:val="00E862BA"/>
    <w:rsid w:val="00E86FC8"/>
    <w:rsid w:val="00E927BC"/>
    <w:rsid w:val="00E9702E"/>
    <w:rsid w:val="00EA05EB"/>
    <w:rsid w:val="00EC1225"/>
    <w:rsid w:val="00EC28DC"/>
    <w:rsid w:val="00ED08BF"/>
    <w:rsid w:val="00ED4388"/>
    <w:rsid w:val="00ED7C77"/>
    <w:rsid w:val="00EE25D9"/>
    <w:rsid w:val="00EE3B51"/>
    <w:rsid w:val="00EE59AF"/>
    <w:rsid w:val="00EE7227"/>
    <w:rsid w:val="00F00166"/>
    <w:rsid w:val="00F007DF"/>
    <w:rsid w:val="00F1790C"/>
    <w:rsid w:val="00F234F1"/>
    <w:rsid w:val="00F2758E"/>
    <w:rsid w:val="00F27AF0"/>
    <w:rsid w:val="00F3369B"/>
    <w:rsid w:val="00F45338"/>
    <w:rsid w:val="00F66CDE"/>
    <w:rsid w:val="00F673CF"/>
    <w:rsid w:val="00F70A8A"/>
    <w:rsid w:val="00F75B70"/>
    <w:rsid w:val="00F802A6"/>
    <w:rsid w:val="00F817A6"/>
    <w:rsid w:val="00F865C3"/>
    <w:rsid w:val="00F94A49"/>
    <w:rsid w:val="00FA083E"/>
    <w:rsid w:val="00FA2083"/>
    <w:rsid w:val="00FA3E57"/>
    <w:rsid w:val="00FA628A"/>
    <w:rsid w:val="00FA6D70"/>
    <w:rsid w:val="00FB323C"/>
    <w:rsid w:val="00FD2F89"/>
    <w:rsid w:val="00FD575C"/>
    <w:rsid w:val="00FE168E"/>
    <w:rsid w:val="00FF40D2"/>
    <w:rsid w:val="00FF4C46"/>
    <w:rsid w:val="00FF5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17080"/>
  <w15:docId w15:val="{9C40D904-523C-43E5-8C10-9714B2D8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D2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0F4"/>
    <w:pPr>
      <w:keepNext/>
      <w:keepLines/>
      <w:spacing w:before="24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6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512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5D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453D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1A96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220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55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0FB"/>
    <w:rPr>
      <w:rFonts w:ascii="Tahoma" w:eastAsiaTheme="minorEastAsia" w:hAnsi="Tahoma" w:cs="Tahoma"/>
      <w:sz w:val="16"/>
      <w:szCs w:val="16"/>
      <w:lang w:eastAsia="pt-BR"/>
    </w:rPr>
  </w:style>
  <w:style w:type="character" w:styleId="Nmerodepgina">
    <w:name w:val="page number"/>
    <w:basedOn w:val="Fontepargpadro"/>
    <w:semiHidden/>
    <w:unhideWhenUsed/>
    <w:rsid w:val="00214CB8"/>
  </w:style>
  <w:style w:type="table" w:styleId="Tabelacomgrade">
    <w:name w:val="Table Grid"/>
    <w:basedOn w:val="Tabelanormal"/>
    <w:uiPriority w:val="59"/>
    <w:rsid w:val="0043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DD53DD"/>
  </w:style>
  <w:style w:type="paragraph" w:styleId="NormalWeb">
    <w:name w:val="Normal (Web)"/>
    <w:basedOn w:val="Normal"/>
    <w:uiPriority w:val="99"/>
    <w:unhideWhenUsed/>
    <w:rsid w:val="00FF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410F4"/>
    <w:rPr>
      <w:rFonts w:eastAsiaTheme="majorEastAsia" w:cstheme="majorBidi"/>
      <w:b/>
      <w:bCs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874F0"/>
    <w:pPr>
      <w:spacing w:after="100"/>
    </w:pPr>
  </w:style>
  <w:style w:type="paragraph" w:customStyle="1" w:styleId="secartigo">
    <w:name w:val="sec_artigo"/>
    <w:basedOn w:val="Normal"/>
    <w:rsid w:val="0037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corpo">
    <w:name w:val="sec_corpo"/>
    <w:basedOn w:val="Normal"/>
    <w:rsid w:val="0037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D51ED6"/>
    <w:pPr>
      <w:spacing w:after="0" w:line="240" w:lineRule="auto"/>
    </w:pPr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00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0056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10056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276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F14E8"/>
    <w:pPr>
      <w:outlineLvl w:val="9"/>
    </w:pPr>
    <w:rPr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CF14E8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1512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54EA4"/>
    <w:pPr>
      <w:tabs>
        <w:tab w:val="right" w:leader="dot" w:pos="9061"/>
      </w:tabs>
      <w:spacing w:after="100"/>
      <w:ind w:left="440"/>
    </w:pPr>
    <w:rPr>
      <w:rFonts w:eastAsia="Arial" w:cstheme="minorHAns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DEB2-120B-4AD2-919B-217AFB9B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Nogueira</dc:creator>
  <cp:lastModifiedBy>Oyama Netto</cp:lastModifiedBy>
  <cp:revision>2</cp:revision>
  <cp:lastPrinted>2025-05-19T18:13:00Z</cp:lastPrinted>
  <dcterms:created xsi:type="dcterms:W3CDTF">2025-06-27T00:31:00Z</dcterms:created>
  <dcterms:modified xsi:type="dcterms:W3CDTF">2025-06-27T00:31:00Z</dcterms:modified>
</cp:coreProperties>
</file>