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3198D" w14:textId="0B4A5BB0" w:rsidR="00023BE9" w:rsidRPr="001159E0" w:rsidRDefault="008A448F" w:rsidP="001159E0">
      <w:pPr>
        <w:shd w:val="clear" w:color="auto" w:fill="0020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TERMO DE </w:t>
      </w:r>
      <w:r w:rsidR="002435D9">
        <w:rPr>
          <w:b/>
          <w:bCs/>
          <w:sz w:val="24"/>
          <w:szCs w:val="24"/>
        </w:rPr>
        <w:t xml:space="preserve">COMPROMISSO DO </w:t>
      </w:r>
      <w:r w:rsidR="00436181">
        <w:rPr>
          <w:b/>
          <w:bCs/>
          <w:sz w:val="24"/>
          <w:szCs w:val="24"/>
        </w:rPr>
        <w:t xml:space="preserve">ESTUDANTE </w:t>
      </w:r>
      <w:r w:rsidR="003D6378">
        <w:rPr>
          <w:b/>
          <w:bCs/>
          <w:sz w:val="24"/>
          <w:szCs w:val="24"/>
        </w:rPr>
        <w:t>- PIIC</w:t>
      </w:r>
    </w:p>
    <w:p w14:paraId="7122E135" w14:textId="0EE6D8AC" w:rsidR="00C26922" w:rsidRPr="00C26922" w:rsidRDefault="00C26922" w:rsidP="00C26922">
      <w:r w:rsidRPr="00C26922">
        <w:rPr>
          <w:b/>
          <w:bCs/>
        </w:rPr>
        <w:t>Título do Projeto:</w:t>
      </w:r>
      <w:r w:rsidRPr="00C26922">
        <w:br/>
      </w:r>
    </w:p>
    <w:p w14:paraId="7EB52AA1" w14:textId="7CC515B1" w:rsidR="00C26922" w:rsidRPr="00C26922" w:rsidRDefault="00C26922" w:rsidP="00C26922">
      <w:r w:rsidRPr="00C26922">
        <w:rPr>
          <w:b/>
          <w:bCs/>
        </w:rPr>
        <w:t>Orientador(a) Responsável:</w:t>
      </w:r>
      <w:r w:rsidRPr="00C26922">
        <w:br/>
      </w:r>
    </w:p>
    <w:p w14:paraId="073165EB" w14:textId="50EF660C" w:rsidR="00C26922" w:rsidRDefault="00C26922" w:rsidP="00C26922">
      <w:r w:rsidRPr="00C26922">
        <w:rPr>
          <w:b/>
          <w:bCs/>
        </w:rPr>
        <w:t xml:space="preserve">Linha de Pesquisa </w:t>
      </w:r>
      <w:r w:rsidR="0027572F">
        <w:rPr>
          <w:b/>
          <w:bCs/>
        </w:rPr>
        <w:t>do Curso de Graduação</w:t>
      </w:r>
      <w:r w:rsidRPr="00C26922">
        <w:rPr>
          <w:b/>
          <w:bCs/>
        </w:rPr>
        <w:t>:</w:t>
      </w:r>
      <w:r w:rsidRPr="00C26922">
        <w:br/>
      </w:r>
    </w:p>
    <w:p w14:paraId="6B2A1FC4" w14:textId="77777777" w:rsidR="003D6378" w:rsidRDefault="003D6378" w:rsidP="00C26922"/>
    <w:p w14:paraId="78ECAF75" w14:textId="064A6E52" w:rsidR="00F21D94" w:rsidRDefault="003D6378" w:rsidP="00C26922">
      <w:r w:rsidRPr="003D6378">
        <w:rPr>
          <w:b/>
          <w:bCs/>
        </w:rPr>
        <w:t>Eu, [NOME COMPLETO],</w:t>
      </w:r>
      <w:r w:rsidRPr="003D6378">
        <w:t xml:space="preserve"> estudante regularmente matriculado(a) no [NOME DO CURSO], das Faculdades Integradas da América do Sul – INTEGRA, portador(a) do CPF nº [XXXXXXXXXXX] e do RG nº [XXXXXXXXX], residente e domiciliado(a) à [ENDEREÇO COMPLETO], declaro, para os devidos fins, que:</w:t>
      </w:r>
    </w:p>
    <w:p w14:paraId="4580C6D6" w14:textId="456667F4" w:rsidR="003D6378" w:rsidRPr="00C26922" w:rsidRDefault="003D6378" w:rsidP="00C26922">
      <w:r w:rsidRPr="003D6378">
        <w:t xml:space="preserve">Estou ciente de que minha participação no </w:t>
      </w:r>
      <w:r w:rsidRPr="003D6378">
        <w:rPr>
          <w:b/>
          <w:bCs/>
        </w:rPr>
        <w:t>Programa INTEGRA de Iniciação Científica – PIIC</w:t>
      </w:r>
      <w:r w:rsidRPr="003D6378">
        <w:t>, conforme previsto no Edital nº 05/2025 e no Regulamento Geral do Programa, está condicionada à aceitação integral das normas e compromissos ético-acadêmicos estabelecidos pela instituição.</w:t>
      </w:r>
    </w:p>
    <w:p w14:paraId="0D1F8C91" w14:textId="77777777" w:rsidR="00C26922" w:rsidRPr="00C26922" w:rsidRDefault="00000000" w:rsidP="00C26922">
      <w:r>
        <w:pict w14:anchorId="3885C3F7">
          <v:rect id="_x0000_i1025" style="width:0;height:1.5pt" o:hralign="center" o:hrstd="t" o:hr="t" fillcolor="#a0a0a0" stroked="f"/>
        </w:pict>
      </w:r>
    </w:p>
    <w:p w14:paraId="0E603FE4" w14:textId="77777777" w:rsidR="00C26922" w:rsidRPr="00C26922" w:rsidRDefault="00C26922" w:rsidP="00C26922">
      <w:pPr>
        <w:rPr>
          <w:b/>
          <w:bCs/>
        </w:rPr>
      </w:pPr>
      <w:r w:rsidRPr="00C26922">
        <w:rPr>
          <w:b/>
          <w:bCs/>
        </w:rPr>
        <w:t>Comprometo-me a:</w:t>
      </w:r>
    </w:p>
    <w:p w14:paraId="1D7FBD8F" w14:textId="77777777" w:rsidR="00C26922" w:rsidRPr="00C26922" w:rsidRDefault="00C26922" w:rsidP="00B03B11">
      <w:pPr>
        <w:numPr>
          <w:ilvl w:val="0"/>
          <w:numId w:val="7"/>
        </w:numPr>
        <w:jc w:val="both"/>
      </w:pPr>
      <w:r w:rsidRPr="00C26922">
        <w:t>Dedicar-me às atividades de pesquisa propostas no projeto, cumprindo com pontualidade o cronograma estabelecido;</w:t>
      </w:r>
    </w:p>
    <w:p w14:paraId="4897E579" w14:textId="77777777" w:rsidR="00C26922" w:rsidRPr="00C26922" w:rsidRDefault="00C26922" w:rsidP="00B03B11">
      <w:pPr>
        <w:numPr>
          <w:ilvl w:val="0"/>
          <w:numId w:val="7"/>
        </w:numPr>
        <w:jc w:val="both"/>
      </w:pPr>
      <w:r w:rsidRPr="00C26922">
        <w:t>Participar ativamente das etapas de elaboração, execução, análise dos dados e redação dos relatórios técnico-científicos;</w:t>
      </w:r>
    </w:p>
    <w:p w14:paraId="064B3A96" w14:textId="77777777" w:rsidR="00C26922" w:rsidRPr="00C26922" w:rsidRDefault="00C26922" w:rsidP="00B03B11">
      <w:pPr>
        <w:numPr>
          <w:ilvl w:val="0"/>
          <w:numId w:val="7"/>
        </w:numPr>
        <w:jc w:val="both"/>
      </w:pPr>
      <w:r w:rsidRPr="00C26922">
        <w:t>Cumprir os prazos para entrega do relatório parcial, relatório final e artigo científico;</w:t>
      </w:r>
    </w:p>
    <w:p w14:paraId="0F1347FD" w14:textId="77777777" w:rsidR="00C26922" w:rsidRPr="00C26922" w:rsidRDefault="00C26922" w:rsidP="00B03B11">
      <w:pPr>
        <w:numPr>
          <w:ilvl w:val="0"/>
          <w:numId w:val="7"/>
        </w:numPr>
        <w:jc w:val="both"/>
      </w:pPr>
      <w:r w:rsidRPr="00C26922">
        <w:t>Informar imediatamente ao(à) orientador(a) e ao NUPEEX qualquer eventualidade que comprometa minha permanência no projeto;</w:t>
      </w:r>
    </w:p>
    <w:p w14:paraId="71BD70ED" w14:textId="77777777" w:rsidR="00C26922" w:rsidRPr="00C26922" w:rsidRDefault="00C26922" w:rsidP="00B03B11">
      <w:pPr>
        <w:numPr>
          <w:ilvl w:val="0"/>
          <w:numId w:val="7"/>
        </w:numPr>
        <w:jc w:val="both"/>
      </w:pPr>
      <w:r w:rsidRPr="00C26922">
        <w:t>Participar das reuniões de orientação e de acompanhamento científico, bem como dos eventos institucionais previstos no edital;</w:t>
      </w:r>
    </w:p>
    <w:p w14:paraId="0BA220E6" w14:textId="77777777" w:rsidR="00C26922" w:rsidRPr="00C26922" w:rsidRDefault="00C26922" w:rsidP="00B03B11">
      <w:pPr>
        <w:numPr>
          <w:ilvl w:val="0"/>
          <w:numId w:val="7"/>
        </w:numPr>
        <w:jc w:val="both"/>
      </w:pPr>
      <w:r w:rsidRPr="00C26922">
        <w:t>Zelar pela integridade acadêmica, ética e científica de todas as etapas do projeto, evitando qualquer forma de plágio ou má-conduta;</w:t>
      </w:r>
    </w:p>
    <w:p w14:paraId="65D4C123" w14:textId="77777777" w:rsidR="00C26922" w:rsidRPr="00C26922" w:rsidRDefault="00C26922" w:rsidP="00B03B11">
      <w:pPr>
        <w:numPr>
          <w:ilvl w:val="0"/>
          <w:numId w:val="7"/>
        </w:numPr>
        <w:jc w:val="both"/>
      </w:pPr>
      <w:r w:rsidRPr="00C26922">
        <w:t>Submeter a pesquisa ao Comitê de Ética em Pesquisa (CEP) ou à Comissão de Ética no Uso de Animais (CEUA), quando aplicável, antes do início da coleta de dados;</w:t>
      </w:r>
    </w:p>
    <w:p w14:paraId="2E0254A7" w14:textId="77777777" w:rsidR="00C26922" w:rsidRPr="00C26922" w:rsidRDefault="00C26922" w:rsidP="00B03B11">
      <w:pPr>
        <w:numPr>
          <w:ilvl w:val="0"/>
          <w:numId w:val="7"/>
        </w:numPr>
        <w:jc w:val="both"/>
      </w:pPr>
      <w:r w:rsidRPr="00C26922">
        <w:t>Manter vínculo regular com a instituição durante toda a vigência do projeto;</w:t>
      </w:r>
    </w:p>
    <w:p w14:paraId="2A764497" w14:textId="77777777" w:rsidR="00C26922" w:rsidRPr="00C26922" w:rsidRDefault="00C26922" w:rsidP="00B03B11">
      <w:pPr>
        <w:numPr>
          <w:ilvl w:val="0"/>
          <w:numId w:val="7"/>
        </w:numPr>
        <w:jc w:val="both"/>
      </w:pPr>
      <w:r w:rsidRPr="00C26922">
        <w:t>Não participar, concomitantemente, de mais de um projeto de iniciação científica vinculado ao Programa da INTEGRA;</w:t>
      </w:r>
    </w:p>
    <w:p w14:paraId="163217FE" w14:textId="77777777" w:rsidR="00C26922" w:rsidRPr="00C26922" w:rsidRDefault="00C26922" w:rsidP="00B03B11">
      <w:pPr>
        <w:numPr>
          <w:ilvl w:val="0"/>
          <w:numId w:val="7"/>
        </w:numPr>
        <w:jc w:val="both"/>
      </w:pPr>
      <w:r w:rsidRPr="00C26922">
        <w:t>Cumprir integralmente as disposições do Edital nº 05/2025 e do Regulamento do Programa de Iniciação Científica da INTEGRA.</w:t>
      </w:r>
    </w:p>
    <w:p w14:paraId="1ACF3B86" w14:textId="77777777" w:rsidR="00C26922" w:rsidRPr="00C26922" w:rsidRDefault="00000000" w:rsidP="00C26922">
      <w:r>
        <w:pict w14:anchorId="7EBBA1AF">
          <v:rect id="_x0000_i1026" style="width:0;height:1.5pt" o:hralign="center" o:hrstd="t" o:hr="t" fillcolor="#a0a0a0" stroked="f"/>
        </w:pict>
      </w:r>
    </w:p>
    <w:p w14:paraId="50C924A1" w14:textId="77777777" w:rsidR="0027572F" w:rsidRDefault="0027572F" w:rsidP="0027572F">
      <w:pPr>
        <w:jc w:val="both"/>
      </w:pPr>
    </w:p>
    <w:p w14:paraId="4025272B" w14:textId="77777777" w:rsidR="0027572F" w:rsidRDefault="0027572F" w:rsidP="0027572F">
      <w:pPr>
        <w:jc w:val="both"/>
      </w:pPr>
    </w:p>
    <w:p w14:paraId="1B2B4BC3" w14:textId="4F8F1BAA" w:rsidR="00C26922" w:rsidRPr="00C26922" w:rsidRDefault="00C26922" w:rsidP="0027572F">
      <w:pPr>
        <w:jc w:val="both"/>
      </w:pPr>
      <w:r w:rsidRPr="00C26922">
        <w:t xml:space="preserve">Declaro, ainda, que </w:t>
      </w:r>
      <w:r w:rsidRPr="00C26922">
        <w:rPr>
          <w:b/>
          <w:bCs/>
        </w:rPr>
        <w:t>tenho conhecimento das obrigações previstas neste Termo</w:t>
      </w:r>
      <w:r w:rsidRPr="00C26922">
        <w:t>, bem como das consequências decorrentes de seu eventual descumprimento, incluindo o cancelamento da minha participação no projeto e a anulação dos certificados vinculados à atividade.</w:t>
      </w:r>
    </w:p>
    <w:p w14:paraId="0A82D33C" w14:textId="5B86B7A1" w:rsidR="00BB4067" w:rsidRPr="00BB4067" w:rsidRDefault="00BB4067" w:rsidP="00BB4067">
      <w:r w:rsidRPr="00BB4067">
        <w:t>Declaro</w:t>
      </w:r>
      <w:r>
        <w:t>, ainda,</w:t>
      </w:r>
      <w:r w:rsidRPr="00BB4067">
        <w:t xml:space="preserve"> estar ciente de que:</w:t>
      </w:r>
    </w:p>
    <w:p w14:paraId="57EE66BC" w14:textId="77777777" w:rsidR="00BB4067" w:rsidRPr="00BB4067" w:rsidRDefault="00BB4067" w:rsidP="00BB4067">
      <w:pPr>
        <w:numPr>
          <w:ilvl w:val="0"/>
          <w:numId w:val="8"/>
        </w:numPr>
      </w:pPr>
      <w:r w:rsidRPr="00BB4067">
        <w:t xml:space="preserve">A omissão de informações ou o descumprimento das responsabilidades acima poderá resultar na </w:t>
      </w:r>
      <w:r w:rsidRPr="00BB4067">
        <w:rPr>
          <w:b/>
          <w:bCs/>
        </w:rPr>
        <w:t>desvinculação imediata do Programa</w:t>
      </w:r>
      <w:r w:rsidRPr="00BB4067">
        <w:t xml:space="preserve"> e na </w:t>
      </w:r>
      <w:r w:rsidRPr="00BB4067">
        <w:rPr>
          <w:b/>
          <w:bCs/>
        </w:rPr>
        <w:t>invalidação do projeto</w:t>
      </w:r>
      <w:r w:rsidRPr="00BB4067">
        <w:t>;</w:t>
      </w:r>
    </w:p>
    <w:p w14:paraId="6FE80E24" w14:textId="77777777" w:rsidR="00BB4067" w:rsidRPr="00BB4067" w:rsidRDefault="00BB4067" w:rsidP="00BB4067">
      <w:pPr>
        <w:numPr>
          <w:ilvl w:val="0"/>
          <w:numId w:val="8"/>
        </w:numPr>
      </w:pPr>
      <w:r w:rsidRPr="00BB4067">
        <w:t>O NUPEEX/INTEGRA poderá, a qualquer tempo, solicitar prestação de contas e documentos comprobatórios relativos à execução da pesquisa;</w:t>
      </w:r>
    </w:p>
    <w:p w14:paraId="34735EBC" w14:textId="77777777" w:rsidR="00BB4067" w:rsidRPr="00BB4067" w:rsidRDefault="00BB4067" w:rsidP="00BB4067">
      <w:pPr>
        <w:numPr>
          <w:ilvl w:val="0"/>
          <w:numId w:val="8"/>
        </w:numPr>
      </w:pPr>
      <w:r w:rsidRPr="00BB4067">
        <w:t>A participação no PIIC não configura vínculo empregatício ou obrigação remuneratória de qualquer natureza por parte da INTEGRA.</w:t>
      </w:r>
    </w:p>
    <w:p w14:paraId="42518957" w14:textId="77777777" w:rsidR="00A81D33" w:rsidRDefault="00A81D33" w:rsidP="00A81D33"/>
    <w:p w14:paraId="3175E756" w14:textId="77777777" w:rsidR="0027572F" w:rsidRPr="00A81D33" w:rsidRDefault="0027572F" w:rsidP="00A81D33"/>
    <w:p w14:paraId="20F25564" w14:textId="4582AD7C" w:rsidR="00A81D33" w:rsidRPr="00A81D33" w:rsidRDefault="00A81D33" w:rsidP="00A81D33">
      <w:pPr>
        <w:jc w:val="right"/>
      </w:pPr>
      <w:r>
        <w:rPr>
          <w:b/>
          <w:bCs/>
        </w:rPr>
        <w:t xml:space="preserve">Caldas Novas, _______ de ___________________ </w:t>
      </w:r>
      <w:proofErr w:type="spellStart"/>
      <w:r>
        <w:rPr>
          <w:b/>
          <w:bCs/>
        </w:rPr>
        <w:t>de</w:t>
      </w:r>
      <w:proofErr w:type="spellEnd"/>
      <w:r>
        <w:rPr>
          <w:b/>
          <w:bCs/>
        </w:rPr>
        <w:t xml:space="preserve"> 2025</w:t>
      </w:r>
    </w:p>
    <w:p w14:paraId="47A8A058" w14:textId="77777777" w:rsidR="00A81D33" w:rsidRDefault="00A81D33" w:rsidP="00A81D33">
      <w:pPr>
        <w:rPr>
          <w:b/>
          <w:bCs/>
        </w:rPr>
      </w:pPr>
    </w:p>
    <w:p w14:paraId="16A3A634" w14:textId="77777777" w:rsidR="002405AF" w:rsidRDefault="002405AF" w:rsidP="00A81D33">
      <w:pPr>
        <w:rPr>
          <w:b/>
          <w:bCs/>
        </w:rPr>
      </w:pPr>
    </w:p>
    <w:p w14:paraId="3B43218B" w14:textId="131357B4" w:rsidR="0027572F" w:rsidRDefault="00A81D33" w:rsidP="0027572F">
      <w:pPr>
        <w:spacing w:line="480" w:lineRule="auto"/>
        <w:rPr>
          <w:b/>
          <w:bCs/>
        </w:rPr>
      </w:pPr>
      <w:r w:rsidRPr="00A81D33">
        <w:rPr>
          <w:b/>
          <w:bCs/>
        </w:rPr>
        <w:t xml:space="preserve">Assinatura do(a) </w:t>
      </w:r>
      <w:r w:rsidR="002405AF">
        <w:rPr>
          <w:b/>
          <w:bCs/>
        </w:rPr>
        <w:t>Estudante</w:t>
      </w:r>
      <w:r w:rsidRPr="00A81D33">
        <w:t xml:space="preserve"> </w:t>
      </w:r>
      <w:r w:rsidR="002405AF">
        <w:t>____________</w:t>
      </w:r>
      <w:r w:rsidRPr="00A81D33">
        <w:t>_____</w:t>
      </w:r>
      <w:r>
        <w:t>______</w:t>
      </w:r>
      <w:r w:rsidRPr="00A81D33">
        <w:t>_______________________________________</w:t>
      </w:r>
      <w:r w:rsidR="0027572F" w:rsidRPr="0027572F">
        <w:rPr>
          <w:b/>
          <w:bCs/>
        </w:rPr>
        <w:t xml:space="preserve"> </w:t>
      </w:r>
    </w:p>
    <w:p w14:paraId="389F593A" w14:textId="03E8300E" w:rsidR="0027572F" w:rsidRDefault="0027572F" w:rsidP="0027572F">
      <w:pPr>
        <w:spacing w:line="480" w:lineRule="auto"/>
      </w:pPr>
      <w:r w:rsidRPr="00C26922">
        <w:rPr>
          <w:b/>
          <w:bCs/>
        </w:rPr>
        <w:t>Telefone/WhatsApp:</w:t>
      </w:r>
      <w:r w:rsidRPr="00C26922">
        <w:t xml:space="preserve"> ___________________</w:t>
      </w:r>
      <w:r>
        <w:t>_____________________________________________</w:t>
      </w:r>
      <w:r w:rsidRPr="00C26922">
        <w:t>____</w:t>
      </w:r>
    </w:p>
    <w:p w14:paraId="00B2FD3B" w14:textId="7864A806" w:rsidR="0027572F" w:rsidRPr="00C26922" w:rsidRDefault="0027572F" w:rsidP="0027572F">
      <w:pPr>
        <w:spacing w:line="480" w:lineRule="auto"/>
        <w:rPr>
          <w:b/>
          <w:bCs/>
        </w:rPr>
      </w:pPr>
      <w:r w:rsidRPr="00C26922">
        <w:rPr>
          <w:b/>
          <w:bCs/>
        </w:rPr>
        <w:t>E-mail pessoal:</w:t>
      </w:r>
      <w:r w:rsidRPr="00C26922">
        <w:t xml:space="preserve"> _____________</w:t>
      </w:r>
      <w:r>
        <w:t>_______________________________________________</w:t>
      </w:r>
      <w:r w:rsidRPr="00C26922">
        <w:t>______________</w:t>
      </w:r>
    </w:p>
    <w:p w14:paraId="5A5195BD" w14:textId="6DA97DCD" w:rsidR="001159E0" w:rsidRDefault="001159E0"/>
    <w:sectPr w:rsidR="001159E0" w:rsidSect="001159E0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B6036" w14:textId="77777777" w:rsidR="007E11F9" w:rsidRDefault="007E11F9" w:rsidP="001159E0">
      <w:pPr>
        <w:spacing w:after="0" w:line="240" w:lineRule="auto"/>
      </w:pPr>
      <w:r>
        <w:separator/>
      </w:r>
    </w:p>
  </w:endnote>
  <w:endnote w:type="continuationSeparator" w:id="0">
    <w:p w14:paraId="4BB2D83F" w14:textId="77777777" w:rsidR="007E11F9" w:rsidRDefault="007E11F9" w:rsidP="00115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086BD" w14:textId="77777777" w:rsidR="007E11F9" w:rsidRDefault="007E11F9" w:rsidP="001159E0">
      <w:pPr>
        <w:spacing w:after="0" w:line="240" w:lineRule="auto"/>
      </w:pPr>
      <w:r>
        <w:separator/>
      </w:r>
    </w:p>
  </w:footnote>
  <w:footnote w:type="continuationSeparator" w:id="0">
    <w:p w14:paraId="0A83C65A" w14:textId="77777777" w:rsidR="007E11F9" w:rsidRDefault="007E11F9" w:rsidP="00115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BD99F" w14:textId="6AF69576" w:rsidR="001159E0" w:rsidRDefault="001159E0">
    <w:pPr>
      <w:pStyle w:val="Cabealho"/>
    </w:pPr>
    <w:r>
      <w:rPr>
        <w:rStyle w:val="Ttulo4Char"/>
        <w:noProof/>
      </w:rPr>
      <w:drawing>
        <wp:anchor distT="0" distB="0" distL="114300" distR="114300" simplePos="0" relativeHeight="251658752" behindDoc="0" locked="0" layoutInCell="1" allowOverlap="1" wp14:anchorId="35E2F24A" wp14:editId="7D14CBAB">
          <wp:simplePos x="0" y="0"/>
          <wp:positionH relativeFrom="margin">
            <wp:align>center</wp:align>
          </wp:positionH>
          <wp:positionV relativeFrom="paragraph">
            <wp:posOffset>-106680</wp:posOffset>
          </wp:positionV>
          <wp:extent cx="2457958" cy="438921"/>
          <wp:effectExtent l="0" t="0" r="0" b="0"/>
          <wp:wrapNone/>
          <wp:docPr id="1856909443" name="Imagem 4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909443" name="Imagem 4" descr="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958" cy="438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B1557A" w14:textId="77777777" w:rsidR="001159E0" w:rsidRDefault="001159E0">
    <w:pPr>
      <w:pStyle w:val="Cabealho"/>
    </w:pPr>
  </w:p>
  <w:p w14:paraId="6CD9D678" w14:textId="704039CE" w:rsidR="001159E0" w:rsidRDefault="001159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0C5"/>
    <w:multiLevelType w:val="multilevel"/>
    <w:tmpl w:val="768E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46676"/>
    <w:multiLevelType w:val="multilevel"/>
    <w:tmpl w:val="0C9E5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82C68"/>
    <w:multiLevelType w:val="hybridMultilevel"/>
    <w:tmpl w:val="CE4CF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B3295"/>
    <w:multiLevelType w:val="hybridMultilevel"/>
    <w:tmpl w:val="F3ACD1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E015D"/>
    <w:multiLevelType w:val="multilevel"/>
    <w:tmpl w:val="16FC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174F26"/>
    <w:multiLevelType w:val="multilevel"/>
    <w:tmpl w:val="7576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048F3"/>
    <w:multiLevelType w:val="multilevel"/>
    <w:tmpl w:val="A860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0408F0"/>
    <w:multiLevelType w:val="multilevel"/>
    <w:tmpl w:val="12DC0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9250491">
    <w:abstractNumId w:val="0"/>
  </w:num>
  <w:num w:numId="2" w16cid:durableId="2118017443">
    <w:abstractNumId w:val="4"/>
  </w:num>
  <w:num w:numId="3" w16cid:durableId="1105615185">
    <w:abstractNumId w:val="6"/>
  </w:num>
  <w:num w:numId="4" w16cid:durableId="668219574">
    <w:abstractNumId w:val="2"/>
  </w:num>
  <w:num w:numId="5" w16cid:durableId="1146312195">
    <w:abstractNumId w:val="3"/>
  </w:num>
  <w:num w:numId="6" w16cid:durableId="1705866818">
    <w:abstractNumId w:val="1"/>
  </w:num>
  <w:num w:numId="7" w16cid:durableId="475873837">
    <w:abstractNumId w:val="7"/>
  </w:num>
  <w:num w:numId="8" w16cid:durableId="18983945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E0"/>
    <w:rsid w:val="00023BE9"/>
    <w:rsid w:val="001159E0"/>
    <w:rsid w:val="001C44A9"/>
    <w:rsid w:val="001F65BE"/>
    <w:rsid w:val="0021319D"/>
    <w:rsid w:val="002405AF"/>
    <w:rsid w:val="002435D9"/>
    <w:rsid w:val="0027572F"/>
    <w:rsid w:val="002B3D0E"/>
    <w:rsid w:val="002C2E9D"/>
    <w:rsid w:val="003D6378"/>
    <w:rsid w:val="00436181"/>
    <w:rsid w:val="004D1B54"/>
    <w:rsid w:val="00516C8A"/>
    <w:rsid w:val="005C2AE1"/>
    <w:rsid w:val="00641138"/>
    <w:rsid w:val="007E11F9"/>
    <w:rsid w:val="008A448F"/>
    <w:rsid w:val="009054DA"/>
    <w:rsid w:val="009C536A"/>
    <w:rsid w:val="009D4163"/>
    <w:rsid w:val="00A81D33"/>
    <w:rsid w:val="00B03B11"/>
    <w:rsid w:val="00B3183E"/>
    <w:rsid w:val="00BB4067"/>
    <w:rsid w:val="00C26922"/>
    <w:rsid w:val="00F2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9112"/>
  <w15:chartTrackingRefBased/>
  <w15:docId w15:val="{E9F5B4B9-2185-47C0-887A-02F0C8C8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15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5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59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5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59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5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5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5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5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59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59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59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59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59E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59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59E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59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59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159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15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15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15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15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159E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159E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159E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15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159E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159E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159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9E0"/>
  </w:style>
  <w:style w:type="paragraph" w:styleId="Rodap">
    <w:name w:val="footer"/>
    <w:basedOn w:val="Normal"/>
    <w:link w:val="RodapChar"/>
    <w:uiPriority w:val="99"/>
    <w:unhideWhenUsed/>
    <w:rsid w:val="001159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8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459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Oyama Netto</dc:creator>
  <cp:keywords/>
  <dc:description/>
  <cp:lastModifiedBy>Oyama Netto</cp:lastModifiedBy>
  <cp:revision>12</cp:revision>
  <dcterms:created xsi:type="dcterms:W3CDTF">2025-06-27T00:56:00Z</dcterms:created>
  <dcterms:modified xsi:type="dcterms:W3CDTF">2025-06-27T03:32:00Z</dcterms:modified>
</cp:coreProperties>
</file>