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55FD3643" w:rsidR="00023BE9" w:rsidRDefault="00A442ED" w:rsidP="00DF0606">
      <w:pPr>
        <w:shd w:val="clear" w:color="auto" w:fill="00206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ENTREGA DO ARTIGO – FORMATO FINAL</w:t>
      </w:r>
    </w:p>
    <w:p w14:paraId="17658AD3" w14:textId="3E1922B7" w:rsidR="00A442ED" w:rsidRPr="001159E0" w:rsidRDefault="00A442ED" w:rsidP="00DF0606">
      <w:pPr>
        <w:shd w:val="clear" w:color="auto" w:fill="00206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DELCARAÇÃO DE CONFORMIDADE</w:t>
      </w:r>
    </w:p>
    <w:p w14:paraId="027F7995" w14:textId="77777777" w:rsidR="00FE34C5" w:rsidRDefault="00FE34C5" w:rsidP="00DF0606">
      <w:pPr>
        <w:spacing w:after="0" w:line="240" w:lineRule="auto"/>
        <w:rPr>
          <w:b/>
          <w:bCs/>
        </w:rPr>
      </w:pPr>
    </w:p>
    <w:p w14:paraId="75980DC1" w14:textId="77777777" w:rsidR="00DF0606" w:rsidRPr="00DF0606" w:rsidRDefault="00DF0606" w:rsidP="00DF0606">
      <w:pPr>
        <w:spacing w:after="0" w:line="240" w:lineRule="auto"/>
        <w:rPr>
          <w:b/>
          <w:bCs/>
        </w:rPr>
      </w:pPr>
      <w:r w:rsidRPr="00DF0606">
        <w:rPr>
          <w:b/>
          <w:bCs/>
        </w:rPr>
        <w:t>Título do Projeto:</w:t>
      </w:r>
      <w:r w:rsidRPr="00DF0606">
        <w:rPr>
          <w:b/>
          <w:bCs/>
        </w:rPr>
        <w:br/>
      </w:r>
    </w:p>
    <w:p w14:paraId="6554A3F7" w14:textId="77777777" w:rsidR="00DF0606" w:rsidRPr="00DF0606" w:rsidRDefault="00DF0606" w:rsidP="00DF0606">
      <w:pPr>
        <w:spacing w:after="0" w:line="240" w:lineRule="auto"/>
        <w:rPr>
          <w:b/>
          <w:bCs/>
        </w:rPr>
      </w:pPr>
      <w:r w:rsidRPr="00DF0606">
        <w:rPr>
          <w:b/>
          <w:bCs/>
        </w:rPr>
        <w:t>Orientador(a) Responsável:</w:t>
      </w:r>
      <w:r w:rsidRPr="00DF0606">
        <w:rPr>
          <w:b/>
          <w:bCs/>
        </w:rPr>
        <w:br/>
      </w:r>
    </w:p>
    <w:p w14:paraId="7B23287F" w14:textId="77777777" w:rsidR="00DF0606" w:rsidRPr="00DF0606" w:rsidRDefault="00DF0606" w:rsidP="00DF0606">
      <w:pPr>
        <w:spacing w:after="0" w:line="240" w:lineRule="auto"/>
        <w:rPr>
          <w:b/>
          <w:bCs/>
        </w:rPr>
      </w:pPr>
      <w:r w:rsidRPr="00DF0606">
        <w:rPr>
          <w:b/>
          <w:bCs/>
        </w:rPr>
        <w:t>Linha de Pesquisa do Curso de Graduação:</w:t>
      </w:r>
      <w:r w:rsidRPr="00DF0606">
        <w:rPr>
          <w:b/>
          <w:bCs/>
        </w:rPr>
        <w:br/>
      </w:r>
    </w:p>
    <w:p w14:paraId="0ED59450" w14:textId="77777777" w:rsidR="00DF0606" w:rsidRPr="00DF0606" w:rsidRDefault="00DF0606" w:rsidP="00DF0606">
      <w:pPr>
        <w:spacing w:after="0" w:line="240" w:lineRule="auto"/>
        <w:rPr>
          <w:b/>
          <w:bCs/>
        </w:rPr>
      </w:pPr>
    </w:p>
    <w:p w14:paraId="32A7846D" w14:textId="4581EA99" w:rsidR="00DF0606" w:rsidRDefault="00DF0606" w:rsidP="005400A1">
      <w:pPr>
        <w:spacing w:after="0" w:line="360" w:lineRule="auto"/>
        <w:jc w:val="both"/>
      </w:pPr>
      <w:r w:rsidRPr="00DF0606">
        <w:t>Eu,</w:t>
      </w:r>
      <w:r w:rsidRPr="00DF0606">
        <w:rPr>
          <w:b/>
          <w:bCs/>
        </w:rPr>
        <w:t xml:space="preserve"> [NOME COMPLETO], </w:t>
      </w:r>
      <w:r w:rsidRPr="00DF0606">
        <w:t xml:space="preserve">estudante regularmente matriculado(a) no </w:t>
      </w:r>
      <w:r w:rsidRPr="00DF0606">
        <w:rPr>
          <w:b/>
          <w:bCs/>
        </w:rPr>
        <w:t>[NOME DO CURSO]</w:t>
      </w:r>
      <w:r w:rsidRPr="00DF0606">
        <w:t xml:space="preserve">, das Faculdades Integradas da América do Sul – INTEGRA, portador(a) do CPF nº </w:t>
      </w:r>
      <w:r w:rsidRPr="00DF0606">
        <w:rPr>
          <w:b/>
          <w:bCs/>
        </w:rPr>
        <w:t>[XXXXXXXXXXX]</w:t>
      </w:r>
      <w:r w:rsidRPr="00DF0606">
        <w:t xml:space="preserve"> residente e domiciliado(a) à </w:t>
      </w:r>
      <w:r w:rsidRPr="00DF0606">
        <w:rPr>
          <w:b/>
          <w:bCs/>
        </w:rPr>
        <w:t>[ENDEREÇO COMPLETO]</w:t>
      </w:r>
      <w:r w:rsidRPr="00DF0606">
        <w:t>, declaro, para os devidos fins, que:</w:t>
      </w:r>
    </w:p>
    <w:p w14:paraId="58BFD249" w14:textId="77777777" w:rsidR="00DF0606" w:rsidRPr="00DF0606" w:rsidRDefault="00DF0606" w:rsidP="005400A1">
      <w:pPr>
        <w:spacing w:after="0" w:line="360" w:lineRule="auto"/>
        <w:jc w:val="both"/>
      </w:pPr>
    </w:p>
    <w:p w14:paraId="5F900863" w14:textId="178AF4BF" w:rsidR="00DF0606" w:rsidRPr="00DF0606" w:rsidRDefault="00DF0606" w:rsidP="005400A1">
      <w:pPr>
        <w:spacing w:after="0" w:line="360" w:lineRule="auto"/>
        <w:jc w:val="both"/>
      </w:pPr>
      <w:r w:rsidRPr="00DF0606">
        <w:t xml:space="preserve">Estou ciente de que minha participação no </w:t>
      </w:r>
      <w:r w:rsidR="0040750B" w:rsidRPr="0040750B">
        <w:rPr>
          <w:b/>
          <w:bCs/>
        </w:rPr>
        <w:t>Programa de Incentivo à Inovação e Excelência Acadêmica – PROINTEGRA</w:t>
      </w:r>
      <w:r w:rsidRPr="00DF0606">
        <w:t>, conforme previsto no Edital nº 05/2025 e no Regulamento Geral do Programa, está condicionada à aceitação integral das normas e compromissos ético-acadêmicos estabelecidos pela instituição.</w:t>
      </w:r>
    </w:p>
    <w:p w14:paraId="339EA00C" w14:textId="77777777" w:rsidR="00DF0606" w:rsidRPr="00DF0606" w:rsidRDefault="00DF0606" w:rsidP="005400A1">
      <w:pPr>
        <w:spacing w:after="0" w:line="360" w:lineRule="auto"/>
        <w:jc w:val="both"/>
        <w:rPr>
          <w:b/>
          <w:bCs/>
        </w:rPr>
      </w:pPr>
      <w:r w:rsidRPr="00DF0606">
        <w:rPr>
          <w:b/>
          <w:bCs/>
        </w:rPr>
        <w:pict w14:anchorId="1072F719">
          <v:rect id="_x0000_i1047" style="width:441.9pt;height:1.2pt" o:hralign="center" o:hrstd="t" o:hr="t" fillcolor="#a0a0a0" stroked="f"/>
        </w:pict>
      </w:r>
    </w:p>
    <w:p w14:paraId="676EBD48" w14:textId="77777777" w:rsidR="00DF0606" w:rsidRDefault="00DF0606" w:rsidP="005400A1">
      <w:pPr>
        <w:spacing w:after="0" w:line="360" w:lineRule="auto"/>
        <w:rPr>
          <w:b/>
          <w:bCs/>
        </w:rPr>
      </w:pPr>
      <w:r w:rsidRPr="00DF0606">
        <w:rPr>
          <w:b/>
          <w:bCs/>
        </w:rPr>
        <w:t>Comprometo-me a:</w:t>
      </w:r>
    </w:p>
    <w:p w14:paraId="465F87A8" w14:textId="77777777" w:rsidR="005400A1" w:rsidRPr="00DF0606" w:rsidRDefault="005400A1" w:rsidP="005400A1">
      <w:pPr>
        <w:spacing w:after="0" w:line="360" w:lineRule="auto"/>
        <w:rPr>
          <w:b/>
          <w:bCs/>
        </w:rPr>
      </w:pPr>
    </w:p>
    <w:p w14:paraId="0554977A" w14:textId="77777777" w:rsidR="005400A1" w:rsidRPr="005400A1" w:rsidRDefault="005400A1" w:rsidP="005400A1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</w:pPr>
      <w:r w:rsidRPr="005400A1">
        <w:t>Desenvolver com dedicação o projeto proposto, participando ativamente das etapas de planejamento, execução e avaliação;</w:t>
      </w:r>
    </w:p>
    <w:p w14:paraId="4108EE6E" w14:textId="77777777" w:rsidR="005400A1" w:rsidRPr="005400A1" w:rsidRDefault="005400A1" w:rsidP="005400A1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</w:pPr>
      <w:r w:rsidRPr="005400A1">
        <w:t>Cumprir rigorosamente o cronograma de atividades definido com o(a) docente orientador(a);</w:t>
      </w:r>
    </w:p>
    <w:p w14:paraId="12865A11" w14:textId="77777777" w:rsidR="005400A1" w:rsidRPr="005400A1" w:rsidRDefault="005400A1" w:rsidP="005400A1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</w:pPr>
      <w:r w:rsidRPr="005400A1">
        <w:t>Participar de reuniões, orientações e encontros promovidos pelo NUPEEX/INTEGRA, pela coordenação de curso ou por demais setores institucionais vinculados ao projeto;</w:t>
      </w:r>
    </w:p>
    <w:p w14:paraId="1F3B2F5E" w14:textId="77777777" w:rsidR="005400A1" w:rsidRPr="005400A1" w:rsidRDefault="005400A1" w:rsidP="005400A1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</w:pPr>
      <w:r w:rsidRPr="005400A1">
        <w:t>Apresentar os relatórios parcial e final conforme os prazos e critérios estabelecidos pelo edital e pelo NUPEEX;</w:t>
      </w:r>
    </w:p>
    <w:p w14:paraId="4333FB81" w14:textId="77777777" w:rsidR="005400A1" w:rsidRPr="005400A1" w:rsidRDefault="005400A1" w:rsidP="005400A1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</w:pPr>
      <w:r w:rsidRPr="005400A1">
        <w:t>Elaborar, com o(a) orientador(a), um artigo científico que reflita a experiência acadêmica e os resultados do projeto, conforme as diretrizes deste edital;</w:t>
      </w:r>
    </w:p>
    <w:p w14:paraId="4FFB96DB" w14:textId="77777777" w:rsidR="005400A1" w:rsidRPr="005400A1" w:rsidRDefault="005400A1" w:rsidP="005400A1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</w:pPr>
      <w:r w:rsidRPr="005400A1">
        <w:t>Preservar os princípios éticos da atividade acadêmica, assegurando a originalidade da produção e o compromisso com a verdade científica;</w:t>
      </w:r>
    </w:p>
    <w:p w14:paraId="57FFAF61" w14:textId="713D192C" w:rsidR="00DF0606" w:rsidRPr="00DF0606" w:rsidRDefault="005400A1" w:rsidP="005400A1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</w:pPr>
      <w:r w:rsidRPr="005400A1">
        <w:t>Respeitar os critérios de inovação, relevância formativa, articulação com práticas pedagógicas, e impacto acadêmico estabelecidos pelo PROINTEGRA.</w:t>
      </w:r>
    </w:p>
    <w:p w14:paraId="06F80943" w14:textId="77777777" w:rsidR="00DF0606" w:rsidRPr="00DF0606" w:rsidRDefault="00DF0606" w:rsidP="00DF0606">
      <w:pPr>
        <w:spacing w:after="0" w:line="240" w:lineRule="auto"/>
        <w:rPr>
          <w:b/>
          <w:bCs/>
        </w:rPr>
      </w:pPr>
      <w:r w:rsidRPr="00DF0606">
        <w:rPr>
          <w:b/>
          <w:bCs/>
        </w:rPr>
        <w:pict w14:anchorId="257E33DB">
          <v:rect id="_x0000_i1048" style="width:441.9pt;height:1.2pt" o:hralign="center" o:hrstd="t" o:hr="t" fillcolor="#a0a0a0" stroked="f"/>
        </w:pict>
      </w:r>
    </w:p>
    <w:p w14:paraId="74880DD4" w14:textId="77777777" w:rsidR="00DF0606" w:rsidRPr="00DF0606" w:rsidRDefault="00DF0606" w:rsidP="00DF0606">
      <w:pPr>
        <w:spacing w:after="0" w:line="240" w:lineRule="auto"/>
        <w:rPr>
          <w:b/>
          <w:bCs/>
        </w:rPr>
      </w:pPr>
    </w:p>
    <w:p w14:paraId="22876A97" w14:textId="77777777" w:rsidR="00DF0606" w:rsidRPr="00DF0606" w:rsidRDefault="00DF0606" w:rsidP="00DF0606">
      <w:pPr>
        <w:spacing w:after="0" w:line="240" w:lineRule="auto"/>
        <w:rPr>
          <w:b/>
          <w:bCs/>
        </w:rPr>
      </w:pPr>
    </w:p>
    <w:p w14:paraId="4010DDF9" w14:textId="77777777" w:rsidR="00DF0606" w:rsidRPr="00DF0606" w:rsidRDefault="00DF0606" w:rsidP="005400A1">
      <w:pPr>
        <w:spacing w:after="0" w:line="276" w:lineRule="auto"/>
        <w:jc w:val="both"/>
      </w:pPr>
      <w:r w:rsidRPr="00DF0606">
        <w:lastRenderedPageBreak/>
        <w:t>Declaro, ainda, que tenho conhecimento das obrigações previstas neste Termo, bem como das consequências decorrentes de seu eventual descumprimento, incluindo o cancelamento da minha participação no projeto e a anulação dos certificados vinculados à atividade.</w:t>
      </w:r>
    </w:p>
    <w:p w14:paraId="520579A0" w14:textId="77777777" w:rsidR="005400A1" w:rsidRDefault="005400A1" w:rsidP="005400A1">
      <w:pPr>
        <w:spacing w:after="0" w:line="276" w:lineRule="auto"/>
        <w:jc w:val="both"/>
      </w:pPr>
    </w:p>
    <w:p w14:paraId="62207F5C" w14:textId="5AFA5E6E" w:rsidR="00DF0606" w:rsidRPr="00DF0606" w:rsidRDefault="00DF0606" w:rsidP="005400A1">
      <w:pPr>
        <w:spacing w:after="0" w:line="276" w:lineRule="auto"/>
        <w:jc w:val="both"/>
      </w:pPr>
      <w:r w:rsidRPr="00DF0606">
        <w:t>Declaro, ainda, estar ciente de que:</w:t>
      </w:r>
    </w:p>
    <w:p w14:paraId="53AA4EFB" w14:textId="39C1F181" w:rsidR="00D238A4" w:rsidRPr="00D238A4" w:rsidRDefault="00D238A4" w:rsidP="00D238A4">
      <w:pPr>
        <w:pStyle w:val="PargrafodaLista"/>
        <w:numPr>
          <w:ilvl w:val="0"/>
          <w:numId w:val="26"/>
        </w:numPr>
        <w:spacing w:after="0" w:line="240" w:lineRule="auto"/>
        <w:ind w:left="567"/>
      </w:pPr>
      <w:r w:rsidRPr="00D238A4">
        <w:t xml:space="preserve">O descumprimento das obrigações previstas poderá resultar na </w:t>
      </w:r>
      <w:r w:rsidRPr="00D238A4">
        <w:rPr>
          <w:b/>
          <w:bCs/>
        </w:rPr>
        <w:t>desvinculação do programa</w:t>
      </w:r>
      <w:r w:rsidRPr="00D238A4">
        <w:t>, sem direito à certificação;</w:t>
      </w:r>
    </w:p>
    <w:p w14:paraId="47A4E7EC" w14:textId="6DA649DC" w:rsidR="00D238A4" w:rsidRPr="00D238A4" w:rsidRDefault="00D238A4" w:rsidP="00D238A4">
      <w:pPr>
        <w:pStyle w:val="PargrafodaLista"/>
        <w:numPr>
          <w:ilvl w:val="0"/>
          <w:numId w:val="26"/>
        </w:numPr>
        <w:spacing w:after="0" w:line="240" w:lineRule="auto"/>
        <w:ind w:left="567"/>
      </w:pPr>
      <w:r w:rsidRPr="00D238A4">
        <w:t>A participação no PROINTEGRA não configura vínculo empregatício, nem gera direito a bolsas ou benefícios financeiros diretos;</w:t>
      </w:r>
    </w:p>
    <w:p w14:paraId="1C62226D" w14:textId="7F3C6C75" w:rsidR="00D238A4" w:rsidRPr="00D238A4" w:rsidRDefault="00D238A4" w:rsidP="00D238A4">
      <w:pPr>
        <w:pStyle w:val="PargrafodaLista"/>
        <w:numPr>
          <w:ilvl w:val="0"/>
          <w:numId w:val="26"/>
        </w:numPr>
        <w:spacing w:after="0" w:line="240" w:lineRule="auto"/>
        <w:ind w:left="567"/>
      </w:pPr>
      <w:r w:rsidRPr="00D238A4">
        <w:t>A responsabilidade sobre a autoria, qualidade técnica e validade acadêmica do projeto é compartilhada entre o(a) estudante e o(a) docente orientador(a);</w:t>
      </w:r>
    </w:p>
    <w:p w14:paraId="7BCF7354" w14:textId="7FA3CDDC" w:rsidR="00D238A4" w:rsidRPr="00D238A4" w:rsidRDefault="00D238A4" w:rsidP="00D238A4">
      <w:pPr>
        <w:pStyle w:val="PargrafodaLista"/>
        <w:numPr>
          <w:ilvl w:val="0"/>
          <w:numId w:val="26"/>
        </w:numPr>
        <w:spacing w:after="0" w:line="240" w:lineRule="auto"/>
        <w:ind w:left="567"/>
      </w:pPr>
      <w:r w:rsidRPr="00D238A4">
        <w:t>A participação no PROINTEGRA constitui oportunidade formativa diferenciada, vinculada à excelência do percurso acadêmico na INTEGRA.</w:t>
      </w:r>
    </w:p>
    <w:p w14:paraId="25DD7628" w14:textId="77777777" w:rsidR="00DF0606" w:rsidRPr="00DF0606" w:rsidRDefault="00DF0606" w:rsidP="00DF0606">
      <w:pPr>
        <w:spacing w:after="0" w:line="240" w:lineRule="auto"/>
        <w:rPr>
          <w:b/>
          <w:bCs/>
        </w:rPr>
      </w:pPr>
    </w:p>
    <w:p w14:paraId="3C0A964D" w14:textId="77777777" w:rsidR="00DF0606" w:rsidRPr="00DF0606" w:rsidRDefault="00DF0606" w:rsidP="00DF0606">
      <w:pPr>
        <w:spacing w:after="0" w:line="240" w:lineRule="auto"/>
        <w:rPr>
          <w:b/>
          <w:bCs/>
        </w:rPr>
      </w:pPr>
    </w:p>
    <w:p w14:paraId="6FACA8AC" w14:textId="77777777" w:rsidR="000B225D" w:rsidRPr="00A81D33" w:rsidRDefault="000B225D" w:rsidP="000B225D"/>
    <w:p w14:paraId="4DCFD0A2" w14:textId="77777777" w:rsidR="000B225D" w:rsidRPr="00A81D33" w:rsidRDefault="000B225D" w:rsidP="000B225D">
      <w:pPr>
        <w:jc w:val="right"/>
      </w:pPr>
      <w:r>
        <w:rPr>
          <w:b/>
          <w:bCs/>
        </w:rPr>
        <w:t xml:space="preserve">Caldas Novas, _______ de ___________________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2025</w:t>
      </w:r>
    </w:p>
    <w:p w14:paraId="3883C453" w14:textId="77777777" w:rsidR="000B225D" w:rsidRDefault="000B225D" w:rsidP="000B225D">
      <w:pPr>
        <w:rPr>
          <w:b/>
          <w:bCs/>
        </w:rPr>
      </w:pPr>
    </w:p>
    <w:p w14:paraId="320F6617" w14:textId="77777777" w:rsidR="000B225D" w:rsidRDefault="000B225D" w:rsidP="000B225D">
      <w:pPr>
        <w:rPr>
          <w:b/>
          <w:bCs/>
        </w:rPr>
      </w:pPr>
    </w:p>
    <w:p w14:paraId="13CC5434" w14:textId="77777777" w:rsidR="000B225D" w:rsidRDefault="000B225D" w:rsidP="000B225D">
      <w:pPr>
        <w:spacing w:line="480" w:lineRule="auto"/>
        <w:rPr>
          <w:b/>
          <w:bCs/>
        </w:rPr>
      </w:pPr>
      <w:r w:rsidRPr="00A81D33">
        <w:rPr>
          <w:b/>
          <w:bCs/>
        </w:rPr>
        <w:t xml:space="preserve">Assinatura do(a) </w:t>
      </w:r>
      <w:r>
        <w:rPr>
          <w:b/>
          <w:bCs/>
        </w:rPr>
        <w:t>Estudante</w:t>
      </w:r>
      <w:r w:rsidRPr="00A81D33">
        <w:t xml:space="preserve"> </w:t>
      </w:r>
      <w:r>
        <w:t>____________</w:t>
      </w:r>
      <w:r w:rsidRPr="00A81D33">
        <w:t>_____</w:t>
      </w:r>
      <w:r>
        <w:t>______</w:t>
      </w:r>
      <w:r w:rsidRPr="00A81D33">
        <w:t>_______________________________________</w:t>
      </w:r>
      <w:r w:rsidRPr="0027572F">
        <w:rPr>
          <w:b/>
          <w:bCs/>
        </w:rPr>
        <w:t xml:space="preserve"> </w:t>
      </w:r>
    </w:p>
    <w:p w14:paraId="20C70C2F" w14:textId="77777777" w:rsidR="000B225D" w:rsidRDefault="000B225D" w:rsidP="000B225D">
      <w:pPr>
        <w:spacing w:line="480" w:lineRule="auto"/>
      </w:pPr>
      <w:r w:rsidRPr="00C26922">
        <w:rPr>
          <w:b/>
          <w:bCs/>
        </w:rPr>
        <w:t>Telefone/WhatsApp:</w:t>
      </w:r>
      <w:r w:rsidRPr="00C26922">
        <w:t xml:space="preserve"> ___________________</w:t>
      </w:r>
      <w:r>
        <w:t>_____________________________________________</w:t>
      </w:r>
      <w:r w:rsidRPr="00C26922">
        <w:t>____</w:t>
      </w:r>
    </w:p>
    <w:p w14:paraId="0F2B30E2" w14:textId="77777777" w:rsidR="000B225D" w:rsidRPr="00C26922" w:rsidRDefault="000B225D" w:rsidP="000B225D">
      <w:pPr>
        <w:spacing w:line="480" w:lineRule="auto"/>
        <w:rPr>
          <w:b/>
          <w:bCs/>
        </w:rPr>
      </w:pPr>
      <w:r w:rsidRPr="00C26922">
        <w:rPr>
          <w:b/>
          <w:bCs/>
        </w:rPr>
        <w:t>E-mail pessoal:</w:t>
      </w:r>
      <w:r w:rsidRPr="00C26922">
        <w:t xml:space="preserve"> _____________</w:t>
      </w:r>
      <w:r>
        <w:t>_______________________________________________</w:t>
      </w:r>
      <w:r w:rsidRPr="00C26922">
        <w:t>______________</w:t>
      </w:r>
    </w:p>
    <w:p w14:paraId="06FEFE5C" w14:textId="77777777" w:rsidR="000B225D" w:rsidRDefault="000B225D" w:rsidP="000B225D"/>
    <w:p w14:paraId="7F530439" w14:textId="29B3BED5" w:rsidR="003A1E65" w:rsidRPr="009C7163" w:rsidRDefault="003A1E65" w:rsidP="000B225D">
      <w:pPr>
        <w:spacing w:after="0" w:line="240" w:lineRule="auto"/>
      </w:pPr>
    </w:p>
    <w:sectPr w:rsidR="003A1E65" w:rsidRPr="009C7163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FB58" w14:textId="77777777" w:rsidR="00183D68" w:rsidRDefault="00183D68" w:rsidP="001159E0">
      <w:pPr>
        <w:spacing w:after="0" w:line="240" w:lineRule="auto"/>
      </w:pPr>
      <w:r>
        <w:separator/>
      </w:r>
    </w:p>
  </w:endnote>
  <w:endnote w:type="continuationSeparator" w:id="0">
    <w:p w14:paraId="7FCFE232" w14:textId="77777777" w:rsidR="00183D68" w:rsidRDefault="00183D68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95F6" w14:textId="77777777" w:rsidR="00183D68" w:rsidRDefault="00183D68" w:rsidP="001159E0">
      <w:pPr>
        <w:spacing w:after="0" w:line="240" w:lineRule="auto"/>
      </w:pPr>
      <w:r>
        <w:separator/>
      </w:r>
    </w:p>
  </w:footnote>
  <w:footnote w:type="continuationSeparator" w:id="0">
    <w:p w14:paraId="0924A493" w14:textId="77777777" w:rsidR="00183D68" w:rsidRDefault="00183D68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7728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121D0"/>
    <w:multiLevelType w:val="multilevel"/>
    <w:tmpl w:val="B16A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60C3"/>
    <w:multiLevelType w:val="hybridMultilevel"/>
    <w:tmpl w:val="E7D6B48E"/>
    <w:lvl w:ilvl="0" w:tplc="341C6B4A">
      <w:numFmt w:val="bullet"/>
      <w:lvlText w:val="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7D08"/>
    <w:multiLevelType w:val="multilevel"/>
    <w:tmpl w:val="034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F2BE9"/>
    <w:multiLevelType w:val="hybridMultilevel"/>
    <w:tmpl w:val="73CAA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C0BF4"/>
    <w:multiLevelType w:val="hybridMultilevel"/>
    <w:tmpl w:val="4B103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87518"/>
    <w:multiLevelType w:val="multilevel"/>
    <w:tmpl w:val="F9EC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D3ECC"/>
    <w:multiLevelType w:val="hybridMultilevel"/>
    <w:tmpl w:val="C2F238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65723"/>
    <w:multiLevelType w:val="multilevel"/>
    <w:tmpl w:val="49EA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6017E"/>
    <w:multiLevelType w:val="hybridMultilevel"/>
    <w:tmpl w:val="666A845A"/>
    <w:lvl w:ilvl="0" w:tplc="341C6B4A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7270D"/>
    <w:multiLevelType w:val="multilevel"/>
    <w:tmpl w:val="C37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7105C"/>
    <w:multiLevelType w:val="hybridMultilevel"/>
    <w:tmpl w:val="867A6390"/>
    <w:lvl w:ilvl="0" w:tplc="CF2C6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242B"/>
    <w:multiLevelType w:val="multilevel"/>
    <w:tmpl w:val="73F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C758CB"/>
    <w:multiLevelType w:val="multilevel"/>
    <w:tmpl w:val="79BC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B6615"/>
    <w:multiLevelType w:val="multilevel"/>
    <w:tmpl w:val="F28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74F26"/>
    <w:multiLevelType w:val="multilevel"/>
    <w:tmpl w:val="757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FB3AD0"/>
    <w:multiLevelType w:val="multilevel"/>
    <w:tmpl w:val="E75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A03FE"/>
    <w:multiLevelType w:val="multilevel"/>
    <w:tmpl w:val="8E6A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B6B2A"/>
    <w:multiLevelType w:val="multilevel"/>
    <w:tmpl w:val="D4E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8"/>
  </w:num>
  <w:num w:numId="3" w16cid:durableId="1105615185">
    <w:abstractNumId w:val="21"/>
  </w:num>
  <w:num w:numId="4" w16cid:durableId="668219574">
    <w:abstractNumId w:val="3"/>
  </w:num>
  <w:num w:numId="5" w16cid:durableId="1146312195">
    <w:abstractNumId w:val="5"/>
  </w:num>
  <w:num w:numId="6" w16cid:durableId="1705866818">
    <w:abstractNumId w:val="1"/>
  </w:num>
  <w:num w:numId="7" w16cid:durableId="475873837">
    <w:abstractNumId w:val="24"/>
  </w:num>
  <w:num w:numId="8" w16cid:durableId="1210649314">
    <w:abstractNumId w:val="12"/>
  </w:num>
  <w:num w:numId="9" w16cid:durableId="1345088750">
    <w:abstractNumId w:val="14"/>
  </w:num>
  <w:num w:numId="10" w16cid:durableId="2106681363">
    <w:abstractNumId w:val="16"/>
  </w:num>
  <w:num w:numId="11" w16cid:durableId="122191032">
    <w:abstractNumId w:val="18"/>
  </w:num>
  <w:num w:numId="12" w16cid:durableId="1609459815">
    <w:abstractNumId w:val="23"/>
  </w:num>
  <w:num w:numId="13" w16cid:durableId="774862783">
    <w:abstractNumId w:val="9"/>
  </w:num>
  <w:num w:numId="14" w16cid:durableId="1073165304">
    <w:abstractNumId w:val="15"/>
  </w:num>
  <w:num w:numId="15" w16cid:durableId="838034514">
    <w:abstractNumId w:val="20"/>
  </w:num>
  <w:num w:numId="16" w16cid:durableId="142159504">
    <w:abstractNumId w:val="22"/>
  </w:num>
  <w:num w:numId="17" w16cid:durableId="437218578">
    <w:abstractNumId w:val="2"/>
  </w:num>
  <w:num w:numId="18" w16cid:durableId="1248075092">
    <w:abstractNumId w:val="6"/>
  </w:num>
  <w:num w:numId="19" w16cid:durableId="821656855">
    <w:abstractNumId w:val="17"/>
  </w:num>
  <w:num w:numId="20" w16cid:durableId="1703244250">
    <w:abstractNumId w:val="10"/>
  </w:num>
  <w:num w:numId="21" w16cid:durableId="16426895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50228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70745350">
    <w:abstractNumId w:val="7"/>
  </w:num>
  <w:num w:numId="24" w16cid:durableId="1819683923">
    <w:abstractNumId w:val="13"/>
  </w:num>
  <w:num w:numId="25" w16cid:durableId="2115247272">
    <w:abstractNumId w:val="4"/>
  </w:num>
  <w:num w:numId="26" w16cid:durableId="1355301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B225D"/>
    <w:rsid w:val="000F3DE0"/>
    <w:rsid w:val="000F4247"/>
    <w:rsid w:val="00110C29"/>
    <w:rsid w:val="001159E0"/>
    <w:rsid w:val="00123FB5"/>
    <w:rsid w:val="00183D68"/>
    <w:rsid w:val="001C44A9"/>
    <w:rsid w:val="001E31D4"/>
    <w:rsid w:val="001F0E64"/>
    <w:rsid w:val="001F65BE"/>
    <w:rsid w:val="0021319D"/>
    <w:rsid w:val="002435D9"/>
    <w:rsid w:val="00254D24"/>
    <w:rsid w:val="00256335"/>
    <w:rsid w:val="0027572F"/>
    <w:rsid w:val="00291C10"/>
    <w:rsid w:val="002B3D0E"/>
    <w:rsid w:val="002C2E9D"/>
    <w:rsid w:val="002C51ED"/>
    <w:rsid w:val="002F1C57"/>
    <w:rsid w:val="00357353"/>
    <w:rsid w:val="00390BE3"/>
    <w:rsid w:val="003A1E65"/>
    <w:rsid w:val="003A53DD"/>
    <w:rsid w:val="003A63FE"/>
    <w:rsid w:val="003F180A"/>
    <w:rsid w:val="003F4656"/>
    <w:rsid w:val="0040750B"/>
    <w:rsid w:val="00436181"/>
    <w:rsid w:val="0045096C"/>
    <w:rsid w:val="0048497E"/>
    <w:rsid w:val="004F7F6E"/>
    <w:rsid w:val="00501966"/>
    <w:rsid w:val="00516C8A"/>
    <w:rsid w:val="005400A1"/>
    <w:rsid w:val="00571106"/>
    <w:rsid w:val="005A3674"/>
    <w:rsid w:val="005C2536"/>
    <w:rsid w:val="005D0229"/>
    <w:rsid w:val="00614048"/>
    <w:rsid w:val="00641138"/>
    <w:rsid w:val="006E7946"/>
    <w:rsid w:val="00772198"/>
    <w:rsid w:val="007736AA"/>
    <w:rsid w:val="0080034B"/>
    <w:rsid w:val="00816951"/>
    <w:rsid w:val="0086149C"/>
    <w:rsid w:val="008756A6"/>
    <w:rsid w:val="008A448F"/>
    <w:rsid w:val="008C5354"/>
    <w:rsid w:val="008E2BE4"/>
    <w:rsid w:val="00910202"/>
    <w:rsid w:val="0092780E"/>
    <w:rsid w:val="00933B94"/>
    <w:rsid w:val="009C536A"/>
    <w:rsid w:val="009C7163"/>
    <w:rsid w:val="009D4163"/>
    <w:rsid w:val="009F232E"/>
    <w:rsid w:val="00A17E46"/>
    <w:rsid w:val="00A442ED"/>
    <w:rsid w:val="00A47E11"/>
    <w:rsid w:val="00A57F54"/>
    <w:rsid w:val="00A81D33"/>
    <w:rsid w:val="00A829AD"/>
    <w:rsid w:val="00A87957"/>
    <w:rsid w:val="00AB557A"/>
    <w:rsid w:val="00AE5909"/>
    <w:rsid w:val="00AE7D1B"/>
    <w:rsid w:val="00B3183E"/>
    <w:rsid w:val="00B34C64"/>
    <w:rsid w:val="00B63F5C"/>
    <w:rsid w:val="00BB0958"/>
    <w:rsid w:val="00C252CE"/>
    <w:rsid w:val="00C26922"/>
    <w:rsid w:val="00C440A4"/>
    <w:rsid w:val="00C633A4"/>
    <w:rsid w:val="00C734E9"/>
    <w:rsid w:val="00C85575"/>
    <w:rsid w:val="00CD2A32"/>
    <w:rsid w:val="00D223B8"/>
    <w:rsid w:val="00D238A4"/>
    <w:rsid w:val="00D3051E"/>
    <w:rsid w:val="00D42266"/>
    <w:rsid w:val="00D666FD"/>
    <w:rsid w:val="00DC3762"/>
    <w:rsid w:val="00DF0606"/>
    <w:rsid w:val="00E06E43"/>
    <w:rsid w:val="00E20EA3"/>
    <w:rsid w:val="00E5308D"/>
    <w:rsid w:val="00EE1982"/>
    <w:rsid w:val="00F03FD1"/>
    <w:rsid w:val="00F21140"/>
    <w:rsid w:val="00F67E30"/>
    <w:rsid w:val="00F862C0"/>
    <w:rsid w:val="00FA36DE"/>
    <w:rsid w:val="00FE34C5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  <w:style w:type="table" w:styleId="Tabelacomgrade">
    <w:name w:val="Table Grid"/>
    <w:basedOn w:val="Tabelanormal"/>
    <w:uiPriority w:val="39"/>
    <w:rsid w:val="0011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6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2</cp:revision>
  <dcterms:created xsi:type="dcterms:W3CDTF">2025-06-27T03:33:00Z</dcterms:created>
  <dcterms:modified xsi:type="dcterms:W3CDTF">2025-06-27T03:33:00Z</dcterms:modified>
</cp:coreProperties>
</file>